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F2B1" w14:textId="77777777" w:rsidR="0041711F" w:rsidRPr="00CE6C45" w:rsidRDefault="00CE6C45">
      <w:pPr>
        <w:spacing w:before="60" w:after="0" w:line="240" w:lineRule="auto"/>
        <w:ind w:left="2029" w:right="161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Владимир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</w:t>
      </w:r>
    </w:p>
    <w:p w14:paraId="42C3F2B2" w14:textId="77777777" w:rsidR="0041711F" w:rsidRPr="00CE6C45" w:rsidRDefault="0041711F">
      <w:pPr>
        <w:spacing w:before="8" w:after="0" w:line="100" w:lineRule="exact"/>
        <w:rPr>
          <w:sz w:val="10"/>
          <w:szCs w:val="10"/>
          <w:lang w:val="ru-RU"/>
        </w:rPr>
      </w:pPr>
    </w:p>
    <w:p w14:paraId="42C3F2B3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8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9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A" w14:textId="77777777" w:rsidR="0041711F" w:rsidRPr="00CE6C45" w:rsidRDefault="00CE6C45">
      <w:pPr>
        <w:spacing w:after="0" w:line="250" w:lineRule="auto"/>
        <w:ind w:left="103" w:right="-17" w:firstLine="1466"/>
        <w:rPr>
          <w:rFonts w:ascii="Times New Roman" w:eastAsia="Times New Roman" w:hAnsi="Times New Roman" w:cs="Times New Roman"/>
          <w:sz w:val="60"/>
          <w:szCs w:val="60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5"/>
          <w:sz w:val="60"/>
          <w:szCs w:val="6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временное 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3"/>
          <w:sz w:val="60"/>
          <w:szCs w:val="60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5"/>
          <w:sz w:val="60"/>
          <w:szCs w:val="6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7"/>
          <w:sz w:val="60"/>
          <w:szCs w:val="60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60"/>
          <w:szCs w:val="60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60"/>
          <w:szCs w:val="6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60"/>
          <w:szCs w:val="60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60"/>
          <w:szCs w:val="60"/>
          <w:lang w:val="ru-RU"/>
        </w:rPr>
        <w:t>ение</w:t>
      </w:r>
    </w:p>
    <w:p w14:paraId="42C3F2B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C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E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B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2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3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8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9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A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C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E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C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2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3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8" w14:textId="77777777" w:rsidR="0041711F" w:rsidRPr="00CE6C45" w:rsidRDefault="0041711F">
      <w:pPr>
        <w:spacing w:before="17" w:after="0" w:line="240" w:lineRule="exact"/>
        <w:rPr>
          <w:sz w:val="24"/>
          <w:szCs w:val="24"/>
          <w:lang w:val="ru-RU"/>
        </w:rPr>
      </w:pPr>
    </w:p>
    <w:p w14:paraId="42C3F2D9" w14:textId="77777777" w:rsidR="0041711F" w:rsidRPr="00CE6C45" w:rsidRDefault="00CE6C45">
      <w:pPr>
        <w:spacing w:after="0" w:line="240" w:lineRule="auto"/>
        <w:ind w:left="2634" w:right="22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2013</w:t>
      </w:r>
    </w:p>
    <w:p w14:paraId="42C3F2DA" w14:textId="77777777" w:rsidR="0041711F" w:rsidRPr="00CE6C45" w:rsidRDefault="0041711F">
      <w:pPr>
        <w:spacing w:after="0"/>
        <w:jc w:val="center"/>
        <w:rPr>
          <w:lang w:val="ru-RU"/>
        </w:rPr>
        <w:sectPr w:rsidR="0041711F" w:rsidRPr="00CE6C45">
          <w:type w:val="continuous"/>
          <w:pgSz w:w="8240" w:h="12200"/>
          <w:pgMar w:top="1060" w:right="920" w:bottom="280" w:left="980" w:header="720" w:footer="720" w:gutter="0"/>
          <w:cols w:space="720"/>
        </w:sectPr>
      </w:pPr>
    </w:p>
    <w:p w14:paraId="42C3F2DB" w14:textId="77777777" w:rsidR="0041711F" w:rsidRPr="00CE6C45" w:rsidRDefault="00CE6C45">
      <w:pPr>
        <w:spacing w:before="73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  <w:lang w:val="ru-RU"/>
        </w:rPr>
        <w:lastRenderedPageBreak/>
        <w:t>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141.332:061.234</w:t>
      </w:r>
    </w:p>
    <w:p w14:paraId="42C3F2DC" w14:textId="77777777" w:rsidR="0041711F" w:rsidRPr="00CE6C45" w:rsidRDefault="00CE6C45">
      <w:pPr>
        <w:spacing w:before="10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ББК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87.3(2)61-688л5</w:t>
      </w:r>
    </w:p>
    <w:p w14:paraId="42C3F2DD" w14:textId="77777777" w:rsidR="0041711F" w:rsidRPr="00CE6C45" w:rsidRDefault="00CE6C45">
      <w:pPr>
        <w:spacing w:before="10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В57</w:t>
      </w:r>
    </w:p>
    <w:p w14:paraId="42C3F2DE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D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2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3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4" w14:textId="77777777" w:rsidR="0041711F" w:rsidRPr="00CE6C45" w:rsidRDefault="0041711F">
      <w:pPr>
        <w:spacing w:before="10" w:after="0" w:line="240" w:lineRule="exact"/>
        <w:rPr>
          <w:sz w:val="24"/>
          <w:szCs w:val="24"/>
          <w:lang w:val="ru-RU"/>
        </w:rPr>
      </w:pPr>
    </w:p>
    <w:p w14:paraId="42C3F2E5" w14:textId="77777777" w:rsidR="0041711F" w:rsidRPr="00CE6C45" w:rsidRDefault="00CE6C45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Владимир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В.</w:t>
      </w:r>
    </w:p>
    <w:p w14:paraId="42C3F2E6" w14:textId="77777777" w:rsidR="0041711F" w:rsidRPr="00CE6C45" w:rsidRDefault="0041711F">
      <w:pPr>
        <w:spacing w:before="10" w:after="0" w:line="240" w:lineRule="exact"/>
        <w:rPr>
          <w:sz w:val="24"/>
          <w:szCs w:val="24"/>
          <w:lang w:val="ru-RU"/>
        </w:rPr>
      </w:pPr>
    </w:p>
    <w:p w14:paraId="42C3F2E7" w14:textId="77777777" w:rsidR="0041711F" w:rsidRPr="00CE6C45" w:rsidRDefault="00CE6C45">
      <w:pPr>
        <w:spacing w:after="0" w:line="240" w:lineRule="auto"/>
        <w:ind w:left="79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временное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/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Владимиров.</w:t>
      </w:r>
    </w:p>
    <w:p w14:paraId="42C3F2E8" w14:textId="77777777" w:rsidR="0041711F" w:rsidRPr="00CE6C45" w:rsidRDefault="00CE6C45">
      <w:pPr>
        <w:spacing w:before="10" w:after="0" w:line="240" w:lineRule="auto"/>
        <w:ind w:left="79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Бело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дье,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2013.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100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ISBN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978-5-93454-171-3.</w:t>
      </w:r>
    </w:p>
    <w:p w14:paraId="42C3F2E9" w14:textId="77777777" w:rsidR="0041711F" w:rsidRPr="00CE6C45" w:rsidRDefault="0041711F">
      <w:pPr>
        <w:spacing w:after="0" w:line="130" w:lineRule="exact"/>
        <w:rPr>
          <w:sz w:val="13"/>
          <w:szCs w:val="13"/>
          <w:lang w:val="ru-RU"/>
        </w:rPr>
      </w:pPr>
    </w:p>
    <w:p w14:paraId="42C3F2EA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C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ED" w14:textId="77777777" w:rsidR="0041711F" w:rsidRPr="00CE6C45" w:rsidRDefault="00CE6C45">
      <w:pPr>
        <w:spacing w:after="0" w:line="250" w:lineRule="auto"/>
        <w:ind w:left="791" w:right="6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Владимирович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Владими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кту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- ных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аспе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софии,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заданы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интернет-фо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«к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ла».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принадлеж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ат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ммен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ари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«Пись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 xml:space="preserve">ам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тм»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айно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монографи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мра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с»,</w:t>
      </w:r>
    </w:p>
    <w:p w14:paraId="42C3F2EE" w14:textId="77777777" w:rsidR="0041711F" w:rsidRPr="00CE6C45" w:rsidRDefault="00CE6C45">
      <w:pPr>
        <w:spacing w:after="0" w:line="250" w:lineRule="auto"/>
        <w:ind w:left="791" w:right="7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«Ап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лы»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ейши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чег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люции»,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«Погибшая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а»,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книги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а- тьи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чным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радициям,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айнознанию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овным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ам.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развитие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современ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фил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софам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лога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 иссл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телям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новых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овных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ений.</w:t>
      </w:r>
    </w:p>
    <w:p w14:paraId="42C3F2EF" w14:textId="77777777" w:rsidR="0041711F" w:rsidRPr="00CE6C45" w:rsidRDefault="0041711F">
      <w:pPr>
        <w:spacing w:after="0" w:line="120" w:lineRule="exact"/>
        <w:rPr>
          <w:sz w:val="12"/>
          <w:szCs w:val="12"/>
          <w:lang w:val="ru-RU"/>
        </w:rPr>
      </w:pPr>
    </w:p>
    <w:p w14:paraId="42C3F2F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F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F2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F3" w14:textId="77777777" w:rsidR="0041711F" w:rsidRPr="00CE6C45" w:rsidRDefault="00CE6C45">
      <w:pPr>
        <w:spacing w:after="0" w:line="240" w:lineRule="auto"/>
        <w:ind w:left="3909" w:right="94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0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141.332:061.234</w:t>
      </w:r>
    </w:p>
    <w:p w14:paraId="42C3F2F4" w14:textId="77777777" w:rsidR="0041711F" w:rsidRPr="00CE6C45" w:rsidRDefault="00CE6C45">
      <w:pPr>
        <w:spacing w:before="10" w:after="0" w:line="240" w:lineRule="auto"/>
        <w:ind w:left="3909" w:right="98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ББК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87.3(2)61-688л5</w:t>
      </w:r>
    </w:p>
    <w:p w14:paraId="42C3F2F5" w14:textId="77777777" w:rsidR="0041711F" w:rsidRPr="00CE6C45" w:rsidRDefault="0041711F">
      <w:pPr>
        <w:spacing w:before="10" w:after="0" w:line="240" w:lineRule="exact"/>
        <w:rPr>
          <w:sz w:val="24"/>
          <w:szCs w:val="24"/>
          <w:lang w:val="ru-RU"/>
        </w:rPr>
      </w:pPr>
    </w:p>
    <w:p w14:paraId="42C3F2F6" w14:textId="77777777" w:rsidR="0041711F" w:rsidRPr="00CE6C45" w:rsidRDefault="00CE6C45">
      <w:pPr>
        <w:spacing w:after="0" w:line="250" w:lineRule="auto"/>
        <w:ind w:left="3909" w:right="61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>ранени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ru-RU"/>
        </w:rPr>
        <w:t>хранени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ru-RU"/>
        </w:rPr>
        <w:t>ссылк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ора</w:t>
      </w:r>
    </w:p>
    <w:p w14:paraId="42C3F2F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2F8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2F9" w14:textId="77777777" w:rsidR="0041711F" w:rsidRPr="00CE6C45" w:rsidRDefault="00CE6C45">
      <w:pPr>
        <w:tabs>
          <w:tab w:val="left" w:pos="43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ISBN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978-5-93454-171-3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ab/>
        <w:t>©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Владимиров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А.В.,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2013.</w:t>
      </w:r>
    </w:p>
    <w:p w14:paraId="42C3F2FA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1060" w:right="780" w:bottom="280" w:left="740" w:header="720" w:footer="720" w:gutter="0"/>
          <w:cols w:space="720"/>
        </w:sectPr>
      </w:pPr>
    </w:p>
    <w:p w14:paraId="42C3F2FB" w14:textId="77777777" w:rsidR="0041711F" w:rsidRPr="00CE6C45" w:rsidRDefault="00CE6C45">
      <w:pPr>
        <w:spacing w:before="60" w:after="0" w:line="240" w:lineRule="auto"/>
        <w:ind w:left="2529" w:right="243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lastRenderedPageBreak/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ление</w:t>
      </w:r>
    </w:p>
    <w:p w14:paraId="42C3F2FC" w14:textId="77777777" w:rsidR="0041711F" w:rsidRPr="00CE6C45" w:rsidRDefault="0041711F">
      <w:pPr>
        <w:spacing w:before="8" w:after="0" w:line="220" w:lineRule="exact"/>
        <w:rPr>
          <w:lang w:val="ru-RU"/>
        </w:rPr>
      </w:pPr>
    </w:p>
    <w:p w14:paraId="42C3F2FD" w14:textId="77777777" w:rsidR="0041711F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ОВС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ДВИЖЕНИЕ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5</w:t>
      </w:r>
    </w:p>
    <w:p w14:paraId="42C3F2FE" w14:textId="77777777" w:rsidR="0041711F" w:rsidRDefault="0041711F">
      <w:pPr>
        <w:spacing w:before="17" w:after="0" w:line="220" w:lineRule="exact"/>
      </w:pPr>
    </w:p>
    <w:p w14:paraId="42C3F2FF" w14:textId="77777777" w:rsidR="0041711F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II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ПАНМОН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ЛИЯ,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ДИВЕ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СИЯ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39</w:t>
      </w:r>
    </w:p>
    <w:p w14:paraId="42C3F300" w14:textId="77777777" w:rsidR="0041711F" w:rsidRDefault="0041711F">
      <w:pPr>
        <w:spacing w:before="17" w:after="0" w:line="220" w:lineRule="exact"/>
      </w:pPr>
    </w:p>
    <w:p w14:paraId="42C3F301" w14:textId="77777777" w:rsidR="0041711F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III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НЛО,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НЬЮ-ЭЙДЖ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НЕООК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ТИЗ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45</w:t>
      </w:r>
    </w:p>
    <w:p w14:paraId="42C3F302" w14:textId="77777777" w:rsidR="0041711F" w:rsidRDefault="0041711F">
      <w:pPr>
        <w:spacing w:before="17" w:after="0" w:line="220" w:lineRule="exact"/>
      </w:pPr>
    </w:p>
    <w:p w14:paraId="42C3F303" w14:textId="77777777" w:rsidR="0041711F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АКТИКА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АГНИ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ЙОГИ</w:t>
      </w:r>
      <w:proofErr w:type="spellEnd"/>
      <w:r>
        <w:rPr>
          <w:rFonts w:ascii="Times New Roman" w:eastAsia="Times New Roman" w:hAnsi="Times New Roman" w:cs="Times New Roman"/>
          <w:color w:val="231F20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49</w:t>
      </w:r>
    </w:p>
    <w:p w14:paraId="42C3F304" w14:textId="77777777" w:rsidR="0041711F" w:rsidRDefault="0041711F">
      <w:pPr>
        <w:spacing w:before="17" w:after="0" w:line="220" w:lineRule="exact"/>
      </w:pPr>
    </w:p>
    <w:p w14:paraId="42C3F305" w14:textId="77777777" w:rsidR="0041711F" w:rsidRPr="00CE6C45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231F20"/>
          <w:spacing w:val="-26"/>
          <w:sz w:val="20"/>
          <w:szCs w:val="20"/>
        </w:rPr>
        <w:t>V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ДОКТРИН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...........................................................................................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59</w:t>
      </w:r>
    </w:p>
    <w:p w14:paraId="42C3F306" w14:textId="77777777" w:rsidR="0041711F" w:rsidRPr="00CE6C45" w:rsidRDefault="0041711F">
      <w:pPr>
        <w:spacing w:before="17" w:after="0" w:line="220" w:lineRule="exact"/>
        <w:rPr>
          <w:lang w:val="ru-RU"/>
        </w:rPr>
      </w:pPr>
    </w:p>
    <w:p w14:paraId="42C3F307" w14:textId="77777777" w:rsidR="0041711F" w:rsidRPr="00CE6C45" w:rsidRDefault="00CE6C45">
      <w:pPr>
        <w:spacing w:after="0" w:line="240" w:lineRule="auto"/>
        <w:ind w:left="149" w:right="5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ПРИЛ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ЖЕНИЕ</w:t>
      </w:r>
      <w:r w:rsidRPr="00CE6C45">
        <w:rPr>
          <w:rFonts w:ascii="Times New Roman" w:eastAsia="Times New Roman" w:hAnsi="Times New Roman" w:cs="Times New Roman"/>
          <w:color w:val="231F20"/>
          <w:spacing w:val="-3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.........................................................................................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89</w:t>
      </w:r>
    </w:p>
    <w:p w14:paraId="42C3F308" w14:textId="77777777" w:rsidR="0041711F" w:rsidRPr="00CE6C45" w:rsidRDefault="00CE6C45">
      <w:pPr>
        <w:spacing w:before="90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спорах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-3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89</w:t>
      </w:r>
    </w:p>
    <w:p w14:paraId="42C3F309" w14:textId="77777777" w:rsidR="0041711F" w:rsidRPr="00CE6C45" w:rsidRDefault="00CE6C45">
      <w:pPr>
        <w:spacing w:before="90" w:after="0" w:line="240" w:lineRule="auto"/>
        <w:ind w:left="581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перспе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.........................................</w:t>
      </w:r>
      <w:r w:rsidRPr="00CE6C45">
        <w:rPr>
          <w:rFonts w:ascii="Times New Roman" w:eastAsia="Times New Roman" w:hAnsi="Times New Roman" w:cs="Times New Roman"/>
          <w:color w:val="231F20"/>
          <w:spacing w:val="-3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96</w:t>
      </w:r>
    </w:p>
    <w:p w14:paraId="42C3F30A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1060" w:right="740" w:bottom="280" w:left="1120" w:header="720" w:footer="720" w:gutter="0"/>
          <w:cols w:space="720"/>
        </w:sectPr>
      </w:pPr>
    </w:p>
    <w:p w14:paraId="42C3F30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30C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0" w:right="0" w:bottom="0" w:left="0" w:header="720" w:footer="720" w:gutter="0"/>
          <w:cols w:space="720"/>
        </w:sectPr>
      </w:pPr>
    </w:p>
    <w:p w14:paraId="42C3F30D" w14:textId="77777777" w:rsidR="0041711F" w:rsidRPr="00CE6C45" w:rsidRDefault="00CE6C45">
      <w:pPr>
        <w:spacing w:before="75" w:after="0" w:line="240" w:lineRule="auto"/>
        <w:ind w:left="1404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</w:rPr>
        <w:t>I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6"/>
          <w:szCs w:val="26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ОВС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ДВИЖЕНИЕ</w:t>
      </w:r>
    </w:p>
    <w:p w14:paraId="42C3F30E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30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31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311" w14:textId="77777777" w:rsidR="0041711F" w:rsidRPr="00CE6C45" w:rsidRDefault="0041711F">
      <w:pPr>
        <w:spacing w:before="16" w:after="0" w:line="200" w:lineRule="exact"/>
        <w:rPr>
          <w:sz w:val="20"/>
          <w:szCs w:val="20"/>
          <w:lang w:val="ru-RU"/>
        </w:rPr>
      </w:pPr>
    </w:p>
    <w:p w14:paraId="42C3F312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дума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еософи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айна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Доктрин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лия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на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изучающе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мнение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3"/>
          <w:w w:val="9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айна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 xml:space="preserve">Доктрина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дующе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Йог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нужна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счи</w:t>
      </w:r>
      <w:r w:rsidRPr="00CE6C45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а-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наск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пут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Йог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пут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еософи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взаимосвязаны?</w:t>
      </w:r>
    </w:p>
    <w:p w14:paraId="42C3F313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14" w14:textId="77777777" w:rsidR="0041711F" w:rsidRPr="00CE6C45" w:rsidRDefault="00CE6C45">
      <w:pPr>
        <w:spacing w:after="0" w:line="243" w:lineRule="auto"/>
        <w:ind w:left="107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айна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даря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высшем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 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антично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прикл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ченч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разношёр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стной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лицистики и СМИ. Всё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пронизано уровнем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нистич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20-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19-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падным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учёные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современным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специ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ой теме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о-первых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позна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систему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правильны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ороны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и в 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 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по стилю,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и по 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держанию,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уровня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наклонн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рашно.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 не 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книги по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авит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жна.</w:t>
      </w:r>
    </w:p>
    <w:p w14:paraId="42C3F315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перепис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Синнет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 быть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лядела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спон-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«спон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оплощени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Синнет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именно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выяснил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Синнетт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оплощениях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нья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цепи,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ловины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шага.</w:t>
      </w:r>
    </w:p>
    <w:p w14:paraId="42C3F316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принципам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или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чакрами: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ары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динённой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ддхи,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</w:p>
    <w:p w14:paraId="42C3F317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1040" w:right="740" w:bottom="280" w:left="800" w:header="720" w:footer="720" w:gutter="0"/>
          <w:cols w:space="720"/>
        </w:sectPr>
      </w:pPr>
    </w:p>
    <w:p w14:paraId="42C3F318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19" w14:textId="77777777" w:rsidR="0041711F" w:rsidRPr="00CE6C45" w:rsidRDefault="00CE6C45">
      <w:pPr>
        <w:spacing w:before="29" w:after="0" w:line="240" w:lineRule="auto"/>
        <w:ind w:left="110" w:right="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выделить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чакр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лавных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йог: 1)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Крия,</w:t>
      </w:r>
    </w:p>
    <w:p w14:paraId="42C3F31A" w14:textId="77777777" w:rsidR="0041711F" w:rsidRPr="00CE6C45" w:rsidRDefault="00CE6C45">
      <w:pPr>
        <w:spacing w:before="4"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3)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4)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Джнана,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5)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6)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Раджа-йога.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Агни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выра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Радж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-йоги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Джнана-йо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луч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их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оплощения,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опре-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делённ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иной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выбор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дца.</w:t>
      </w:r>
    </w:p>
    <w:p w14:paraId="42C3F31B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1C" w14:textId="77777777" w:rsidR="0041711F" w:rsidRPr="00CE6C45" w:rsidRDefault="00CE6C45">
      <w:pPr>
        <w:spacing w:after="0" w:line="271" w:lineRule="auto"/>
        <w:ind w:left="507" w:right="53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2.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Как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 Живая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Этики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Агни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proofErr w:type="gramEnd"/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дно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w w:val="107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поняти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все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-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разные?</w:t>
      </w:r>
    </w:p>
    <w:p w14:paraId="42C3F31D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1E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современно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держ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впл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непре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рывна.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офия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внешней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ороны,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раз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 о «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е», 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ласть – дис-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кретн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сценарий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лжае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ершенно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уровне,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древнее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виде,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раскры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разрешён-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уровня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тысячи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назад.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для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границ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раскры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расширились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за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знамя.</w:t>
      </w:r>
    </w:p>
    <w:p w14:paraId="42C3F31F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сравни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(и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м)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ко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смыс</w:t>
      </w:r>
      <w:r w:rsidRPr="00CE6C45">
        <w:rPr>
          <w:rFonts w:ascii="Times New Roman" w:eastAsia="Times New Roman" w:hAnsi="Times New Roman" w:cs="Times New Roman"/>
          <w:i/>
          <w:color w:val="231F20"/>
          <w:spacing w:val="8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выражае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мере соци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аспе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взаим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учает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Агни Йога при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 специ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лизи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на индивид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ласть,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книги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случайно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де-</w:t>
      </w:r>
    </w:p>
    <w:p w14:paraId="42C3F320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6"/>
          <w:headerReference w:type="default" r:id="rId7"/>
          <w:pgSz w:w="8240" w:h="12200"/>
          <w:pgMar w:top="840" w:right="800" w:bottom="280" w:left="740" w:header="651" w:footer="23" w:gutter="0"/>
          <w:pgNumType w:start="6"/>
          <w:cols w:space="720"/>
        </w:sectPr>
      </w:pPr>
    </w:p>
    <w:p w14:paraId="42C3F321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22" w14:textId="77777777" w:rsidR="0041711F" w:rsidRPr="00CE6C45" w:rsidRDefault="00CE6C45">
      <w:pPr>
        <w:spacing w:before="29"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лённые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разные,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книгах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дновременно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щ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ственное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индиви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уальное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они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язаны,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 Учения –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была не нади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«учебни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жизни», а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был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ок,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тичн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Книгам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ться, а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ими жить,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сё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анет на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дневно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орошо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ибо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мимо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укв Учение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ок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энергии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сопережи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диниться.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Учении: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«Агни Йога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клич!»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1.188).</w:t>
      </w:r>
    </w:p>
    <w:p w14:paraId="42C3F323" w14:textId="77777777" w:rsidR="0041711F" w:rsidRDefault="00CE6C45">
      <w:pPr>
        <w:spacing w:before="44" w:after="0" w:line="500" w:lineRule="exact"/>
        <w:ind w:left="504" w:right="56"/>
        <w:rPr>
          <w:rFonts w:ascii="Arial" w:eastAsia="Arial" w:hAnsi="Arial" w:cs="Arial"/>
          <w:sz w:val="20"/>
          <w:szCs w:val="20"/>
        </w:rPr>
      </w:pP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Како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тношени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к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христиански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моща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0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02"/>
          <w:sz w:val="20"/>
          <w:szCs w:val="20"/>
          <w:lang w:val="ru-RU"/>
        </w:rPr>
        <w:t xml:space="preserve">шлоки: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Озарение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2-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>V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-3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…</w:t>
      </w:r>
      <w:proofErr w:type="spellStart"/>
      <w:r>
        <w:rPr>
          <w:rFonts w:ascii="Arial" w:eastAsia="Arial" w:hAnsi="Arial" w:cs="Arial"/>
          <w:color w:val="231F20"/>
          <w:spacing w:val="1"/>
          <w:sz w:val="20"/>
          <w:szCs w:val="20"/>
        </w:rPr>
        <w:t>Пор</w:t>
      </w:r>
      <w:r>
        <w:rPr>
          <w:rFonts w:ascii="Arial" w:eastAsia="Arial" w:hAnsi="Arial" w:cs="Arial"/>
          <w:color w:val="231F20"/>
          <w:sz w:val="20"/>
          <w:szCs w:val="20"/>
        </w:rPr>
        <w:t>а</w:t>
      </w:r>
      <w:proofErr w:type="spellEnd"/>
      <w:r>
        <w:rPr>
          <w:rFonts w:ascii="Arial" w:eastAsia="Arial" w:hAnsi="Arial" w:cs="Arial"/>
          <w:color w:val="231F20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1"/>
          <w:sz w:val="20"/>
          <w:szCs w:val="20"/>
        </w:rPr>
        <w:t>сбросит</w:t>
      </w:r>
      <w:r>
        <w:rPr>
          <w:rFonts w:ascii="Arial" w:eastAsia="Arial" w:hAnsi="Arial" w:cs="Arial"/>
          <w:color w:val="231F20"/>
          <w:sz w:val="20"/>
          <w:szCs w:val="20"/>
        </w:rPr>
        <w:t>ь</w:t>
      </w:r>
      <w:proofErr w:type="spellEnd"/>
      <w:r>
        <w:rPr>
          <w:rFonts w:ascii="Arial" w:eastAsia="Arial" w:hAnsi="Arial" w:cs="Arial"/>
          <w:color w:val="231F20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1"/>
          <w:sz w:val="20"/>
          <w:szCs w:val="20"/>
        </w:rPr>
        <w:t>бриллианты</w:t>
      </w:r>
      <w:proofErr w:type="spellEnd"/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1"/>
          <w:w w:val="102"/>
          <w:sz w:val="20"/>
          <w:szCs w:val="20"/>
        </w:rPr>
        <w:t>оскверняющие</w:t>
      </w:r>
      <w:proofErr w:type="spellEnd"/>
    </w:p>
    <w:p w14:paraId="42C3F324" w14:textId="77777777" w:rsidR="0041711F" w:rsidRPr="00CE6C45" w:rsidRDefault="00CE6C45">
      <w:pPr>
        <w:spacing w:after="0" w:line="202" w:lineRule="exact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изобра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Пора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u w:val="single" w:color="231F20"/>
          <w:lang w:val="ru-RU"/>
        </w:rPr>
        <w:t>сж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ечь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мощи,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u w:val="single" w:color="231F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u w:val="single" w:color="231F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дуя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зав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u w:val="single" w:color="231F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ту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Хрис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u w:val="single" w:color="231F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u w:val="single" w:color="231F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…</w:t>
      </w:r>
    </w:p>
    <w:p w14:paraId="42C3F325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326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фраз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бриллианты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их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 из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аемых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я- тыни, а равно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ляющи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храняемо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антик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«сжигани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мощей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тельно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лять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ситься,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дь,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по-чело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из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о 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еличайши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оплощения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д- меты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но и их 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тело и их 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тело –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ою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лю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 Вм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сте с тем,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лавная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–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тение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замы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анию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тюрьм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лижайше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тились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память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сённым ими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ершённым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путём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добро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дозре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327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28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29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мощей,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знут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кладбища 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прекраснейши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чисты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звё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</w:t>
      </w:r>
    </w:p>
    <w:p w14:paraId="42C3F32A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2B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Прочи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0"/>
          <w:sz w:val="20"/>
          <w:szCs w:val="20"/>
          <w:lang w:val="ru-RU"/>
        </w:rPr>
        <w:t>«</w:t>
      </w:r>
      <w:r w:rsidRPr="00CE6C45">
        <w:rPr>
          <w:rFonts w:ascii="Arial" w:eastAsia="Arial" w:hAnsi="Arial" w:cs="Arial"/>
          <w:color w:val="231F20"/>
          <w:w w:val="9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7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спора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Р[ери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овском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]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Д[ви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ении]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»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–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очен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акт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альна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Хоч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прояснит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нек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Вами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озвученные:</w:t>
      </w:r>
    </w:p>
    <w:p w14:paraId="42C3F32C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2D" w14:textId="77777777" w:rsidR="0041711F" w:rsidRPr="00CE6C45" w:rsidRDefault="00CE6C45">
      <w:pPr>
        <w:spacing w:after="0" w:line="271" w:lineRule="auto"/>
        <w:ind w:left="507" w:right="54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1)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78"/>
          <w:sz w:val="20"/>
          <w:szCs w:val="20"/>
          <w:lang w:val="ru-RU"/>
        </w:rPr>
        <w:t>Цитат</w:t>
      </w:r>
      <w:r w:rsidRPr="00CE6C45">
        <w:rPr>
          <w:rFonts w:ascii="Arial" w:eastAsia="Arial" w:hAnsi="Arial" w:cs="Arial"/>
          <w:i/>
          <w:color w:val="231F20"/>
          <w:w w:val="78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6"/>
          <w:w w:val="7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Владимирова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 Любо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спо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5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pacing w:val="-6"/>
          <w:w w:val="9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5"/>
          <w:sz w:val="20"/>
          <w:szCs w:val="20"/>
          <w:lang w:val="ru-RU"/>
        </w:rPr>
        <w:t>дов</w:t>
      </w:r>
      <w:r w:rsidRPr="00CE6C45">
        <w:rPr>
          <w:rFonts w:ascii="Arial" w:eastAsia="Arial" w:hAnsi="Arial" w:cs="Arial"/>
          <w:i/>
          <w:color w:val="231F20"/>
          <w:spacing w:val="-7"/>
          <w:w w:val="9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w w:val="95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pacing w:val="-6"/>
          <w:w w:val="9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5"/>
          <w:sz w:val="20"/>
          <w:szCs w:val="20"/>
          <w:lang w:val="ru-RU"/>
        </w:rPr>
        <w:t>тв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0"/>
          <w:w w:val="9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2"/>
          <w:sz w:val="20"/>
          <w:szCs w:val="20"/>
          <w:lang w:val="ru-RU"/>
        </w:rPr>
        <w:t xml:space="preserve">между </w:t>
      </w:r>
      <w:r w:rsidRPr="00CE6C45">
        <w:rPr>
          <w:rFonts w:ascii="Arial" w:eastAsia="Arial" w:hAnsi="Arial" w:cs="Arial"/>
          <w:i/>
          <w:color w:val="231F20"/>
          <w:spacing w:val="-1"/>
          <w:w w:val="95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i/>
          <w:color w:val="231F20"/>
          <w:spacing w:val="-4"/>
          <w:w w:val="9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"/>
          <w:w w:val="95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4"/>
          <w:w w:val="9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5"/>
          <w:sz w:val="20"/>
          <w:szCs w:val="20"/>
          <w:lang w:val="ru-RU"/>
        </w:rPr>
        <w:t>доват</w:t>
      </w:r>
      <w:r w:rsidRPr="00CE6C45">
        <w:rPr>
          <w:rFonts w:ascii="Arial" w:eastAsia="Arial" w:hAnsi="Arial" w:cs="Arial"/>
          <w:i/>
          <w:color w:val="231F20"/>
          <w:spacing w:val="-4"/>
          <w:w w:val="9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5"/>
          <w:sz w:val="20"/>
          <w:szCs w:val="20"/>
          <w:lang w:val="ru-RU"/>
        </w:rPr>
        <w:t>лям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14"/>
          <w:w w:val="9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чени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нер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91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i/>
          <w:color w:val="231F20"/>
          <w:spacing w:val="-4"/>
          <w:w w:val="91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i/>
          <w:color w:val="231F20"/>
          <w:spacing w:val="-1"/>
          <w:w w:val="91"/>
          <w:sz w:val="20"/>
          <w:szCs w:val="20"/>
          <w:lang w:val="ru-RU"/>
        </w:rPr>
        <w:t>дя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16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9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"/>
          <w:w w:val="90"/>
          <w:sz w:val="20"/>
          <w:szCs w:val="20"/>
          <w:lang w:val="ru-RU"/>
        </w:rPr>
        <w:t>тносит</w:t>
      </w:r>
      <w:r w:rsidRPr="00CE6C45">
        <w:rPr>
          <w:rFonts w:ascii="Arial" w:eastAsia="Arial" w:hAnsi="Arial" w:cs="Arial"/>
          <w:i/>
          <w:color w:val="231F20"/>
          <w:spacing w:val="-4"/>
          <w:w w:val="9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0"/>
          <w:sz w:val="20"/>
          <w:szCs w:val="20"/>
          <w:lang w:val="ru-RU"/>
        </w:rPr>
        <w:t>льн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6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103"/>
          <w:sz w:val="20"/>
          <w:szCs w:val="20"/>
          <w:lang w:val="ru-RU"/>
        </w:rPr>
        <w:t xml:space="preserve">пра- </w:t>
      </w:r>
      <w:r w:rsidRPr="00CE6C45">
        <w:rPr>
          <w:rFonts w:ascii="Arial" w:eastAsia="Arial" w:hAnsi="Arial" w:cs="Arial"/>
          <w:i/>
          <w:color w:val="231F20"/>
          <w:spacing w:val="-2"/>
          <w:w w:val="97"/>
          <w:sz w:val="20"/>
          <w:szCs w:val="20"/>
          <w:lang w:val="ru-RU"/>
        </w:rPr>
        <w:t>вильны</w:t>
      </w:r>
      <w:r w:rsidRPr="00CE6C45">
        <w:rPr>
          <w:rFonts w:ascii="Arial" w:eastAsia="Arial" w:hAnsi="Arial" w:cs="Arial"/>
          <w:i/>
          <w:color w:val="231F20"/>
          <w:w w:val="97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4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позиций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об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спорящи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лини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4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1"/>
          <w:w w:val="8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оказатьс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 xml:space="preserve">я </w:t>
      </w:r>
      <w:r w:rsidRPr="00CE6C45">
        <w:rPr>
          <w:rFonts w:ascii="Arial" w:eastAsia="Arial" w:hAnsi="Arial" w:cs="Arial"/>
          <w:i/>
          <w:color w:val="231F20"/>
          <w:spacing w:val="-2"/>
          <w:w w:val="102"/>
          <w:sz w:val="20"/>
          <w:szCs w:val="20"/>
          <w:lang w:val="ru-RU"/>
        </w:rPr>
        <w:t xml:space="preserve">по-своему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правы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Здес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ь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овори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0"/>
          <w:sz w:val="20"/>
          <w:szCs w:val="20"/>
          <w:lang w:val="ru-RU"/>
        </w:rPr>
        <w:t>тех</w:t>
      </w:r>
      <w:r w:rsidRPr="00CE6C45">
        <w:rPr>
          <w:rFonts w:ascii="Arial" w:eastAsia="Arial" w:hAnsi="Arial" w:cs="Arial"/>
          <w:i/>
          <w:color w:val="231F20"/>
          <w:w w:val="8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3"/>
          <w:w w:val="8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0"/>
          <w:sz w:val="20"/>
          <w:szCs w:val="20"/>
          <w:lang w:val="ru-RU"/>
        </w:rPr>
        <w:t>кт</w:t>
      </w:r>
      <w:r w:rsidRPr="00CE6C45">
        <w:rPr>
          <w:rFonts w:ascii="Arial" w:eastAsia="Arial" w:hAnsi="Arial" w:cs="Arial"/>
          <w:i/>
          <w:color w:val="231F20"/>
          <w:w w:val="8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7"/>
          <w:w w:val="8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зав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дом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чуж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чению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мы п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дразумевае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искренн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своих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. </w:t>
      </w:r>
      <w:r w:rsidRPr="00CE6C45">
        <w:rPr>
          <w:rFonts w:ascii="Arial" w:eastAsia="Arial" w:hAnsi="Arial" w:cs="Arial"/>
          <w:i/>
          <w:color w:val="231F20"/>
          <w:spacing w:val="-2"/>
          <w:w w:val="90"/>
          <w:sz w:val="20"/>
          <w:szCs w:val="20"/>
          <w:lang w:val="ru-RU"/>
        </w:rPr>
        <w:t>Значи</w:t>
      </w:r>
      <w:r w:rsidRPr="00CE6C45">
        <w:rPr>
          <w:rFonts w:ascii="Arial" w:eastAsia="Arial" w:hAnsi="Arial" w:cs="Arial"/>
          <w:i/>
          <w:color w:val="231F20"/>
          <w:spacing w:val="-20"/>
          <w:w w:val="9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2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ср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дву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прав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4"/>
          <w:sz w:val="20"/>
          <w:szCs w:val="20"/>
          <w:lang w:val="ru-RU"/>
        </w:rPr>
        <w:t xml:space="preserve">вопрос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поис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лучше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5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"/>
          <w:w w:val="80"/>
          <w:sz w:val="20"/>
          <w:szCs w:val="20"/>
          <w:lang w:val="ru-RU"/>
        </w:rPr>
        <w:t>тв</w:t>
      </w:r>
      <w:r w:rsidRPr="00CE6C45">
        <w:rPr>
          <w:rFonts w:ascii="Arial" w:eastAsia="Arial" w:hAnsi="Arial" w:cs="Arial"/>
          <w:i/>
          <w:color w:val="231F20"/>
          <w:spacing w:val="-5"/>
          <w:w w:val="8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75"/>
          <w:sz w:val="20"/>
          <w:szCs w:val="20"/>
          <w:lang w:val="ru-RU"/>
        </w:rPr>
        <w:t>та</w:t>
      </w:r>
      <w:r w:rsidRPr="00CE6C45">
        <w:rPr>
          <w:rFonts w:ascii="Arial" w:eastAsia="Arial" w:hAnsi="Arial" w:cs="Arial"/>
          <w:i/>
          <w:color w:val="231F20"/>
          <w:w w:val="75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выбор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наиб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ле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правильно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101"/>
          <w:sz w:val="20"/>
          <w:szCs w:val="20"/>
          <w:lang w:val="ru-RU"/>
        </w:rPr>
        <w:t xml:space="preserve">реше-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ния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к 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i/>
          <w:color w:val="231F20"/>
          <w:spacing w:val="-5"/>
          <w:w w:val="89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89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5"/>
          <w:w w:val="8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89"/>
          <w:sz w:val="20"/>
          <w:szCs w:val="20"/>
          <w:lang w:val="ru-RU"/>
        </w:rPr>
        <w:t>лат</w:t>
      </w:r>
      <w:r w:rsidRPr="00CE6C45">
        <w:rPr>
          <w:rFonts w:ascii="Arial" w:eastAsia="Arial" w:hAnsi="Arial" w:cs="Arial"/>
          <w:i/>
          <w:color w:val="231F20"/>
          <w:w w:val="89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-3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8"/>
          <w:sz w:val="20"/>
          <w:szCs w:val="20"/>
          <w:lang w:val="ru-RU"/>
        </w:rPr>
        <w:t>правильны</w:t>
      </w:r>
      <w:r w:rsidRPr="00CE6C45">
        <w:rPr>
          <w:rFonts w:ascii="Arial" w:eastAsia="Arial" w:hAnsi="Arial" w:cs="Arial"/>
          <w:i/>
          <w:color w:val="231F20"/>
          <w:w w:val="98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-1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выбор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Дума</w:t>
      </w:r>
      <w:r w:rsidRPr="00CE6C45">
        <w:rPr>
          <w:rFonts w:ascii="Arial" w:eastAsia="Arial" w:hAnsi="Arial" w:cs="Arial"/>
          <w:i/>
          <w:color w:val="231F20"/>
          <w:spacing w:val="-6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тся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8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1"/>
          <w:sz w:val="20"/>
          <w:szCs w:val="20"/>
          <w:lang w:val="ru-RU"/>
        </w:rPr>
        <w:t>чт</w:t>
      </w:r>
      <w:r w:rsidRPr="00CE6C45">
        <w:rPr>
          <w:rFonts w:ascii="Arial" w:eastAsia="Arial" w:hAnsi="Arial" w:cs="Arial"/>
          <w:i/>
          <w:color w:val="231F20"/>
          <w:w w:val="8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"/>
          <w:w w:val="8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 xml:space="preserve">критерием </w:t>
      </w:r>
      <w:r w:rsidRPr="00CE6C45">
        <w:rPr>
          <w:rFonts w:ascii="Arial" w:eastAsia="Arial" w:hAnsi="Arial" w:cs="Arial"/>
          <w:i/>
          <w:color w:val="231F20"/>
          <w:spacing w:val="-5"/>
          <w:w w:val="10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i/>
          <w:color w:val="231F20"/>
          <w:spacing w:val="-6"/>
          <w:w w:val="9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дальня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перспектива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9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7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7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1"/>
          <w:w w:val="7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5"/>
          <w:w w:val="8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8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5"/>
          <w:w w:val="8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ц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овс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5"/>
          <w:sz w:val="20"/>
          <w:szCs w:val="20"/>
          <w:lang w:val="ru-RU"/>
        </w:rPr>
        <w:t>дви</w:t>
      </w:r>
      <w:r w:rsidRPr="00CE6C45">
        <w:rPr>
          <w:rFonts w:ascii="Arial" w:eastAsia="Arial" w:hAnsi="Arial" w:cs="Arial"/>
          <w:i/>
          <w:color w:val="231F20"/>
          <w:spacing w:val="-6"/>
          <w:w w:val="10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2"/>
          <w:w w:val="99"/>
          <w:sz w:val="20"/>
          <w:szCs w:val="20"/>
          <w:lang w:val="ru-RU"/>
        </w:rPr>
        <w:t xml:space="preserve">ения.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Ц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овс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дви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6"/>
          <w:w w:val="9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ля</w:t>
      </w:r>
      <w:r w:rsidRPr="00CE6C45">
        <w:rPr>
          <w:rFonts w:ascii="Arial" w:eastAsia="Arial" w:hAnsi="Arial" w:cs="Arial"/>
          <w:i/>
          <w:color w:val="231F20"/>
          <w:spacing w:val="-5"/>
          <w:w w:val="9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тс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18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всемирно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распро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тра- нени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реализаци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иде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Живо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Этики.</w:t>
      </w:r>
    </w:p>
    <w:p w14:paraId="42C3F32E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2F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Вопрос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счи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ещё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кром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1"/>
          <w:w w:val="127"/>
          <w:sz w:val="20"/>
          <w:szCs w:val="20"/>
          <w:lang w:val="ru-RU"/>
        </w:rPr>
        <w:t>“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дальне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 xml:space="preserve">перспективы”,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лужит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жность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4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осознани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жизненно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w w:val="116"/>
          <w:sz w:val="20"/>
          <w:szCs w:val="20"/>
          <w:lang w:val="ru-RU"/>
        </w:rPr>
        <w:t xml:space="preserve">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димост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“обо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ащени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сознаний”?</w:t>
      </w:r>
    </w:p>
    <w:p w14:paraId="42C3F330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31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правильну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сои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мерим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ценн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«обо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«взаимопони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яжёлы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ятельст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яжёлы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ятел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враг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чераш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«враги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амым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лизкими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32" w14:textId="77777777" w:rsidR="0041711F" w:rsidRPr="00CE6C45" w:rsidRDefault="00CE6C45">
      <w:pPr>
        <w:spacing w:after="0" w:line="243" w:lineRule="auto"/>
        <w:ind w:left="110"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познаё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познаё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сравнении»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интелли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смены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ановки,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выражаясь 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антиновича,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«окисляет».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тная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разря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лет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ыз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разря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нию»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сравнени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анчи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3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34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335" w14:textId="77777777" w:rsidR="0041711F" w:rsidRPr="00CE6C45" w:rsidRDefault="00CE6C45">
      <w:pPr>
        <w:spacing w:before="34"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2).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79"/>
          <w:sz w:val="20"/>
          <w:szCs w:val="20"/>
          <w:lang w:val="ru-RU"/>
        </w:rPr>
        <w:t>Цитата</w:t>
      </w:r>
      <w:r w:rsidRPr="00CE6C45">
        <w:rPr>
          <w:rFonts w:ascii="Arial" w:eastAsia="Arial" w:hAnsi="Arial" w:cs="Arial"/>
          <w:i/>
          <w:color w:val="231F20"/>
          <w:spacing w:val="18"/>
          <w:w w:val="7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из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Владимирова: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Новое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ныне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5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сража</w:t>
      </w:r>
      <w:r w:rsidRPr="00CE6C45">
        <w:rPr>
          <w:rFonts w:ascii="Arial" w:eastAsia="Arial" w:hAnsi="Arial" w:cs="Arial"/>
          <w:i/>
          <w:color w:val="231F20"/>
          <w:spacing w:val="-4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тся</w:t>
      </w:r>
      <w:r w:rsidRPr="00CE6C45">
        <w:rPr>
          <w:rFonts w:ascii="Arial" w:eastAsia="Arial" w:hAnsi="Arial" w:cs="Arial"/>
          <w:i/>
          <w:color w:val="231F20"/>
          <w:spacing w:val="19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102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лобову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ю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5"/>
          <w:w w:val="9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0"/>
          <w:sz w:val="20"/>
          <w:szCs w:val="20"/>
          <w:lang w:val="ru-RU"/>
        </w:rPr>
        <w:t>тарым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2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пер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лива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тс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3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чере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6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-6"/>
          <w:w w:val="9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9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5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5"/>
          <w:sz w:val="20"/>
          <w:szCs w:val="20"/>
          <w:lang w:val="ru-RU"/>
        </w:rPr>
        <w:t>дви</w:t>
      </w:r>
      <w:r w:rsidRPr="00CE6C45">
        <w:rPr>
          <w:rFonts w:ascii="Arial" w:eastAsia="Arial" w:hAnsi="Arial" w:cs="Arial"/>
          <w:i/>
          <w:color w:val="231F20"/>
          <w:spacing w:val="-6"/>
          <w:w w:val="10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82"/>
          <w:sz w:val="20"/>
          <w:szCs w:val="20"/>
          <w:lang w:val="ru-RU"/>
        </w:rPr>
        <w:t xml:space="preserve">тся </w:t>
      </w:r>
      <w:r w:rsidRPr="00CE6C45">
        <w:rPr>
          <w:rFonts w:ascii="Arial" w:eastAsia="Arial" w:hAnsi="Arial" w:cs="Arial"/>
          <w:i/>
          <w:color w:val="231F20"/>
          <w:spacing w:val="-3"/>
          <w:w w:val="97"/>
          <w:sz w:val="20"/>
          <w:szCs w:val="20"/>
          <w:lang w:val="ru-RU"/>
        </w:rPr>
        <w:t>дальше</w:t>
      </w:r>
      <w:r w:rsidRPr="00CE6C45">
        <w:rPr>
          <w:rFonts w:ascii="Arial" w:eastAsia="Arial" w:hAnsi="Arial" w:cs="Arial"/>
          <w:i/>
          <w:color w:val="231F20"/>
          <w:w w:val="97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6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97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i/>
          <w:color w:val="231F20"/>
          <w:spacing w:val="-7"/>
          <w:w w:val="97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i/>
          <w:color w:val="231F20"/>
          <w:spacing w:val="-3"/>
          <w:w w:val="97"/>
          <w:sz w:val="20"/>
          <w:szCs w:val="20"/>
          <w:lang w:val="ru-RU"/>
        </w:rPr>
        <w:t>дн</w:t>
      </w:r>
      <w:r w:rsidRPr="00CE6C45">
        <w:rPr>
          <w:rFonts w:ascii="Arial" w:eastAsia="Arial" w:hAnsi="Arial" w:cs="Arial"/>
          <w:i/>
          <w:color w:val="231F20"/>
          <w:w w:val="97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5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Новом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ru-RU"/>
        </w:rPr>
        <w:t>ни</w:t>
      </w:r>
      <w:r w:rsidRPr="00CE6C45">
        <w:rPr>
          <w:rFonts w:ascii="Arial" w:eastAsia="Arial" w:hAnsi="Arial" w:cs="Arial"/>
          <w:i/>
          <w:color w:val="231F20"/>
          <w:spacing w:val="-5"/>
          <w:w w:val="9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7"/>
          <w:w w:val="9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 xml:space="preserve">а </w:t>
      </w:r>
      <w:r w:rsidRPr="00CE6C45">
        <w:rPr>
          <w:rFonts w:ascii="Arial" w:eastAsia="Arial" w:hAnsi="Arial" w:cs="Arial"/>
          <w:i/>
          <w:color w:val="231F20"/>
          <w:spacing w:val="2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w w:val="9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ru-RU"/>
        </w:rPr>
        <w:t>лужи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6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90"/>
          <w:sz w:val="20"/>
          <w:szCs w:val="20"/>
          <w:lang w:val="ru-RU"/>
        </w:rPr>
        <w:t>факто</w:t>
      </w:r>
      <w:r w:rsidRPr="00CE6C45">
        <w:rPr>
          <w:rFonts w:ascii="Arial" w:eastAsia="Arial" w:hAnsi="Arial" w:cs="Arial"/>
          <w:i/>
          <w:color w:val="231F20"/>
          <w:w w:val="9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11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времени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15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i/>
          <w:color w:val="231F20"/>
          <w:spacing w:val="-7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w w:val="79"/>
          <w:sz w:val="20"/>
          <w:szCs w:val="20"/>
          <w:lang w:val="ru-RU"/>
        </w:rPr>
        <w:t xml:space="preserve">та-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ро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proofErr w:type="gramEnd"/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8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6"/>
          <w:w w:val="8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w w:val="85"/>
          <w:sz w:val="20"/>
          <w:szCs w:val="20"/>
          <w:lang w:val="ru-RU"/>
        </w:rPr>
        <w:t>таётс</w:t>
      </w:r>
      <w:r w:rsidRPr="00CE6C45">
        <w:rPr>
          <w:rFonts w:ascii="Arial" w:eastAsia="Arial" w:hAnsi="Arial" w:cs="Arial"/>
          <w:i/>
          <w:color w:val="231F20"/>
          <w:w w:val="85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5"/>
          <w:w w:val="8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сзади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97"/>
          <w:sz w:val="20"/>
          <w:szCs w:val="20"/>
          <w:lang w:val="ru-RU"/>
        </w:rPr>
        <w:t>Враг</w:t>
      </w:r>
      <w:r w:rsidRPr="00CE6C45">
        <w:rPr>
          <w:rFonts w:ascii="Arial" w:eastAsia="Arial" w:hAnsi="Arial" w:cs="Arial"/>
          <w:i/>
          <w:color w:val="231F20"/>
          <w:w w:val="97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87"/>
          <w:sz w:val="20"/>
          <w:szCs w:val="20"/>
          <w:lang w:val="ru-RU"/>
        </w:rPr>
        <w:t>«тёмные»</w:t>
      </w:r>
      <w:r w:rsidRPr="00CE6C45">
        <w:rPr>
          <w:rFonts w:ascii="Arial" w:eastAsia="Arial" w:hAnsi="Arial" w:cs="Arial"/>
          <w:i/>
          <w:color w:val="231F20"/>
          <w:w w:val="87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1"/>
          <w:w w:val="8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без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ловно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5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w w:val="98"/>
          <w:sz w:val="20"/>
          <w:szCs w:val="20"/>
          <w:lang w:val="ru-RU"/>
        </w:rPr>
        <w:t>уще</w:t>
      </w:r>
      <w:r w:rsidRPr="00CE6C45">
        <w:rPr>
          <w:rFonts w:ascii="Arial" w:eastAsia="Arial" w:hAnsi="Arial" w:cs="Arial"/>
          <w:i/>
          <w:color w:val="231F20"/>
          <w:spacing w:val="-7"/>
          <w:w w:val="9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w w:val="86"/>
          <w:sz w:val="20"/>
          <w:szCs w:val="20"/>
          <w:lang w:val="ru-RU"/>
        </w:rPr>
        <w:t>тву</w:t>
      </w:r>
      <w:r w:rsidRPr="00CE6C45">
        <w:rPr>
          <w:rFonts w:ascii="Arial" w:eastAsia="Arial" w:hAnsi="Arial" w:cs="Arial"/>
          <w:i/>
          <w:color w:val="231F20"/>
          <w:spacing w:val="-7"/>
          <w:w w:val="8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spacing w:val="-23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14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i/>
          <w:color w:val="231F20"/>
          <w:spacing w:val="-3"/>
          <w:w w:val="102"/>
          <w:sz w:val="20"/>
          <w:szCs w:val="20"/>
          <w:lang w:val="ru-RU"/>
        </w:rPr>
        <w:t>но</w:t>
      </w:r>
      <w:proofErr w:type="gramEnd"/>
      <w:r w:rsidRPr="00CE6C45">
        <w:rPr>
          <w:rFonts w:ascii="Arial" w:eastAsia="Arial" w:hAnsi="Arial" w:cs="Arial"/>
          <w:i/>
          <w:color w:val="231F20"/>
          <w:spacing w:val="-3"/>
          <w:w w:val="10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из</w:t>
      </w:r>
      <w:r w:rsidRPr="00CE6C45">
        <w:rPr>
          <w:rFonts w:ascii="Arial" w:eastAsia="Arial" w:hAnsi="Arial" w:cs="Arial"/>
          <w:i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пушек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w w:val="81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i/>
          <w:color w:val="231F20"/>
          <w:spacing w:val="-4"/>
          <w:w w:val="8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ля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i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первому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попавшем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ся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воробью,</w:t>
      </w:r>
      <w:r w:rsidRPr="00CE6C45">
        <w:rPr>
          <w:rFonts w:ascii="Arial" w:eastAsia="Arial" w:hAnsi="Arial" w:cs="Arial"/>
          <w:i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102"/>
          <w:sz w:val="20"/>
          <w:szCs w:val="20"/>
          <w:lang w:val="ru-RU"/>
        </w:rPr>
        <w:t xml:space="preserve">по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любом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маломальс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ина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омы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w w:val="109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i/>
          <w:color w:val="231F20"/>
          <w:spacing w:val="-2"/>
          <w:w w:val="7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7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1"/>
          <w:sz w:val="20"/>
          <w:szCs w:val="20"/>
          <w:lang w:val="ru-RU"/>
        </w:rPr>
        <w:t>несоизмеримо.</w:t>
      </w:r>
    </w:p>
    <w:p w14:paraId="42C3F336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37" w14:textId="77777777" w:rsidR="0041711F" w:rsidRPr="00CE6C45" w:rsidRDefault="00CE6C45">
      <w:pPr>
        <w:spacing w:after="0" w:line="271" w:lineRule="auto"/>
        <w:ind w:left="787" w:right="62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b/>
          <w:bCs/>
          <w:i/>
          <w:color w:val="231F20"/>
          <w:spacing w:val="-3"/>
          <w:sz w:val="20"/>
          <w:szCs w:val="20"/>
          <w:lang w:val="ru-RU"/>
        </w:rPr>
        <w:t>Ми</w:t>
      </w:r>
      <w:r w:rsidRPr="00CE6C45">
        <w:rPr>
          <w:rFonts w:ascii="Arial" w:eastAsia="Arial" w:hAnsi="Arial" w:cs="Arial"/>
          <w:b/>
          <w:bCs/>
          <w:i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b/>
          <w:bCs/>
          <w:i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i/>
          <w:color w:val="231F20"/>
          <w:spacing w:val="-3"/>
          <w:w w:val="96"/>
          <w:sz w:val="20"/>
          <w:szCs w:val="20"/>
          <w:lang w:val="ru-RU"/>
        </w:rPr>
        <w:t>Огненны</w:t>
      </w:r>
      <w:r w:rsidRPr="00CE6C45">
        <w:rPr>
          <w:rFonts w:ascii="Arial" w:eastAsia="Arial" w:hAnsi="Arial" w:cs="Arial"/>
          <w:b/>
          <w:bCs/>
          <w:i/>
          <w:color w:val="231F20"/>
          <w:w w:val="96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b/>
          <w:bCs/>
          <w:i/>
          <w:color w:val="231F20"/>
          <w:spacing w:val="-3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i/>
          <w:color w:val="231F20"/>
          <w:spacing w:val="-3"/>
          <w:sz w:val="20"/>
          <w:szCs w:val="20"/>
          <w:lang w:val="ru-RU"/>
        </w:rPr>
        <w:t>ч.1</w:t>
      </w:r>
      <w:r w:rsidRPr="00CE6C45">
        <w:rPr>
          <w:rFonts w:ascii="Arial" w:eastAsia="Arial" w:hAnsi="Arial" w:cs="Arial"/>
          <w:b/>
          <w:bCs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b/>
          <w:bCs/>
          <w:i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i/>
          <w:color w:val="231F20"/>
          <w:spacing w:val="-3"/>
          <w:sz w:val="20"/>
          <w:szCs w:val="20"/>
          <w:lang w:val="ru-RU"/>
        </w:rPr>
        <w:t>167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малейшее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4"/>
          <w:sz w:val="20"/>
          <w:szCs w:val="20"/>
          <w:lang w:val="ru-RU"/>
        </w:rPr>
        <w:t xml:space="preserve">пово-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рачива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рыча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событий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малейшее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6"/>
          <w:sz w:val="20"/>
          <w:szCs w:val="20"/>
          <w:lang w:val="ru-RU"/>
        </w:rPr>
        <w:t xml:space="preserve">раз-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енное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нужн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искат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Бла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оно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появитьс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песчинка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укрываться </w:t>
      </w:r>
      <w:r w:rsidRPr="00CE6C45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ru-RU"/>
        </w:rPr>
        <w:t>лиш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5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черно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тучи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4"/>
          <w:w w:val="98"/>
          <w:sz w:val="20"/>
          <w:szCs w:val="20"/>
          <w:lang w:val="ru-RU"/>
        </w:rPr>
        <w:t>Злоб</w:t>
      </w:r>
      <w:r w:rsidRPr="00CE6C45">
        <w:rPr>
          <w:rFonts w:ascii="Arial" w:eastAsia="Arial" w:hAnsi="Arial" w:cs="Arial"/>
          <w:b/>
          <w:bCs/>
          <w:color w:val="231F20"/>
          <w:spacing w:val="-8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pacing w:val="-4"/>
          <w:w w:val="98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b/>
          <w:bCs/>
          <w:color w:val="231F20"/>
          <w:spacing w:val="-8"/>
          <w:w w:val="9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b/>
          <w:bCs/>
          <w:color w:val="231F20"/>
          <w:spacing w:val="-4"/>
          <w:w w:val="98"/>
          <w:sz w:val="20"/>
          <w:szCs w:val="20"/>
          <w:lang w:val="ru-RU"/>
        </w:rPr>
        <w:t>тви</w:t>
      </w:r>
      <w:r w:rsidRPr="00CE6C45">
        <w:rPr>
          <w:rFonts w:ascii="Arial" w:eastAsia="Arial" w:hAnsi="Arial" w:cs="Arial"/>
          <w:b/>
          <w:bCs/>
          <w:color w:val="231F20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pacing w:val="-10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  <w:lang w:val="ru-RU"/>
        </w:rPr>
        <w:t>лз</w:t>
      </w:r>
      <w:r w:rsidRPr="00CE6C4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b/>
          <w:bCs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4"/>
          <w:w w:val="97"/>
          <w:sz w:val="20"/>
          <w:szCs w:val="20"/>
          <w:lang w:val="ru-RU"/>
        </w:rPr>
        <w:t>меньш</w:t>
      </w:r>
      <w:r w:rsidRPr="00CE6C45">
        <w:rPr>
          <w:rFonts w:ascii="Arial" w:eastAsia="Arial" w:hAnsi="Arial" w:cs="Arial"/>
          <w:b/>
          <w:bCs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pacing w:val="-12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  <w:lang w:val="ru-RU"/>
        </w:rPr>
        <w:t xml:space="preserve">червя 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мало</w:t>
      </w:r>
      <w:r w:rsidRPr="00CE6C45"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 xml:space="preserve"> Нужн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b/>
          <w:bCs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об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>ст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оя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>тва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ru-RU"/>
        </w:rPr>
        <w:t xml:space="preserve">применять 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  <w:lang w:val="ru-RU"/>
        </w:rPr>
        <w:t>малы</w:t>
      </w:r>
      <w:r w:rsidRPr="00CE6C45">
        <w:rPr>
          <w:rFonts w:ascii="Arial" w:eastAsia="Arial" w:hAnsi="Arial" w:cs="Arial"/>
          <w:b/>
          <w:bCs/>
          <w:color w:val="231F20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  <w:lang w:val="ru-RU"/>
        </w:rPr>
        <w:t xml:space="preserve"> меры</w:t>
      </w:r>
      <w:r w:rsidRPr="00CE6C45">
        <w:rPr>
          <w:rFonts w:ascii="Arial" w:eastAsia="Arial" w:hAnsi="Arial" w:cs="Arial"/>
          <w:color w:val="231F20"/>
          <w:w w:val="94"/>
          <w:sz w:val="20"/>
          <w:szCs w:val="20"/>
          <w:lang w:val="ru-RU"/>
        </w:rPr>
        <w:t xml:space="preserve">.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мал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многи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дьбы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4"/>
          <w:w w:val="9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w w:val="118"/>
          <w:sz w:val="20"/>
          <w:szCs w:val="20"/>
          <w:lang w:val="ru-RU"/>
        </w:rPr>
        <w:t xml:space="preserve">к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границ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приятны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w w:val="116"/>
          <w:sz w:val="20"/>
          <w:szCs w:val="20"/>
          <w:lang w:val="ru-RU"/>
        </w:rPr>
        <w:t xml:space="preserve">-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гревание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замерзающе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Всем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сравнениями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аюс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внест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понимани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онкост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огненно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стихии.</w:t>
      </w:r>
    </w:p>
    <w:p w14:paraId="42C3F338" w14:textId="77777777" w:rsidR="0041711F" w:rsidRPr="00CE6C45" w:rsidRDefault="0041711F">
      <w:pPr>
        <w:spacing w:before="1" w:after="0" w:line="140" w:lineRule="exact"/>
        <w:rPr>
          <w:sz w:val="14"/>
          <w:szCs w:val="14"/>
          <w:lang w:val="ru-RU"/>
        </w:rPr>
      </w:pPr>
    </w:p>
    <w:p w14:paraId="42C3F339" w14:textId="77777777" w:rsidR="0041711F" w:rsidRPr="00CE6C45" w:rsidRDefault="00CE6C45">
      <w:pPr>
        <w:spacing w:after="0" w:line="240" w:lineRule="auto"/>
        <w:ind w:left="504" w:right="102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5"/>
          <w:sz w:val="20"/>
          <w:szCs w:val="20"/>
          <w:lang w:val="ru-RU"/>
        </w:rPr>
        <w:t>«малы</w:t>
      </w:r>
      <w:r w:rsidRPr="00CE6C45">
        <w:rPr>
          <w:rFonts w:ascii="Arial" w:eastAsia="Arial" w:hAnsi="Arial" w:cs="Arial"/>
          <w:color w:val="231F20"/>
          <w:w w:val="95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5"/>
          <w:w w:val="9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мер»?</w:t>
      </w:r>
    </w:p>
    <w:p w14:paraId="42C3F33A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33B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о 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ернувшейся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ног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орая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жить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елейшим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дствиям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ют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пушки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случае, в 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 из Учения,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о 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оре,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случае,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упок,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дучи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частью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сои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мерим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«пропорцион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лучи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у Крыло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ежьей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услу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ой»:</w:t>
      </w:r>
    </w:p>
    <w:p w14:paraId="42C3F33C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3D" w14:textId="77777777" w:rsidR="0041711F" w:rsidRPr="00CE6C45" w:rsidRDefault="00CE6C45">
      <w:pPr>
        <w:spacing w:after="0" w:line="243" w:lineRule="auto"/>
        <w:ind w:left="957" w:right="158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Вот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Мишень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систый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лыжник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апы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сгрёб. При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чки,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во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ду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,</w:t>
      </w:r>
    </w:p>
    <w:p w14:paraId="42C3F33E" w14:textId="77777777" w:rsidR="0041711F" w:rsidRPr="00CE6C45" w:rsidRDefault="00CE6C45">
      <w:pPr>
        <w:spacing w:after="0" w:line="240" w:lineRule="auto"/>
        <w:ind w:left="95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т: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ж,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я,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ху!»</w:t>
      </w:r>
    </w:p>
    <w:p w14:paraId="42C3F33F" w14:textId="77777777" w:rsidR="0041711F" w:rsidRPr="00CE6C45" w:rsidRDefault="00CE6C45">
      <w:pPr>
        <w:spacing w:before="4" w:after="0" w:line="240" w:lineRule="auto"/>
        <w:ind w:left="95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уга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лил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,</w:t>
      </w:r>
    </w:p>
    <w:p w14:paraId="42C3F340" w14:textId="77777777" w:rsidR="0041711F" w:rsidRPr="00CE6C45" w:rsidRDefault="00CE6C45">
      <w:pPr>
        <w:spacing w:before="4" w:after="0" w:line="243" w:lineRule="auto"/>
        <w:ind w:left="957" w:right="9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Что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силы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уга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амн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б.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был,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что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череп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зь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ся 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Мишин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над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ся.</w:t>
      </w:r>
    </w:p>
    <w:p w14:paraId="42C3F341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42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343" w14:textId="77777777" w:rsidR="0041711F" w:rsidRPr="00CE6C45" w:rsidRDefault="00CE6C45">
      <w:pPr>
        <w:spacing w:before="34"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-2"/>
          <w:w w:val="79"/>
          <w:sz w:val="20"/>
          <w:szCs w:val="20"/>
          <w:lang w:val="ru-RU"/>
        </w:rPr>
        <w:t>3)</w:t>
      </w:r>
      <w:r w:rsidRPr="00CE6C45">
        <w:rPr>
          <w:rFonts w:ascii="Arial" w:eastAsia="Arial" w:hAnsi="Arial" w:cs="Arial"/>
          <w:i/>
          <w:color w:val="231F20"/>
          <w:w w:val="79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31"/>
          <w:w w:val="7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79"/>
          <w:sz w:val="20"/>
          <w:szCs w:val="20"/>
          <w:lang w:val="ru-RU"/>
        </w:rPr>
        <w:t>Цитат</w:t>
      </w:r>
      <w:r w:rsidRPr="00CE6C45">
        <w:rPr>
          <w:rFonts w:ascii="Arial" w:eastAsia="Arial" w:hAnsi="Arial" w:cs="Arial"/>
          <w:i/>
          <w:color w:val="231F20"/>
          <w:w w:val="79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3"/>
          <w:w w:val="7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Владимирова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Любо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5"/>
          <w:w w:val="8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8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w w:val="83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i/>
          <w:color w:val="231F20"/>
          <w:spacing w:val="-2"/>
          <w:w w:val="99"/>
          <w:sz w:val="20"/>
          <w:szCs w:val="20"/>
          <w:lang w:val="ru-RU"/>
        </w:rPr>
        <w:t>зна</w:t>
      </w:r>
      <w:r w:rsidRPr="00CE6C45">
        <w:rPr>
          <w:rFonts w:ascii="Arial" w:eastAsia="Arial" w:hAnsi="Arial" w:cs="Arial"/>
          <w:i/>
          <w:color w:val="231F20"/>
          <w:spacing w:val="-6"/>
          <w:w w:val="9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ме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2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7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w w:val="102"/>
          <w:sz w:val="20"/>
          <w:szCs w:val="20"/>
          <w:lang w:val="ru-RU"/>
        </w:rPr>
        <w:t xml:space="preserve">лжны </w:t>
      </w:r>
      <w:r w:rsidRPr="00CE6C45">
        <w:rPr>
          <w:rFonts w:ascii="Arial" w:eastAsia="Arial" w:hAnsi="Arial" w:cs="Arial"/>
          <w:i/>
          <w:color w:val="231F20"/>
          <w:spacing w:val="1"/>
          <w:w w:val="93"/>
          <w:sz w:val="20"/>
          <w:szCs w:val="20"/>
          <w:lang w:val="ru-RU"/>
        </w:rPr>
        <w:t>выращиват</w:t>
      </w:r>
      <w:r w:rsidRPr="00CE6C45">
        <w:rPr>
          <w:rFonts w:ascii="Arial" w:eastAsia="Arial" w:hAnsi="Arial" w:cs="Arial"/>
          <w:i/>
          <w:color w:val="231F20"/>
          <w:w w:val="93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1"/>
          <w:w w:val="93"/>
          <w:sz w:val="20"/>
          <w:szCs w:val="20"/>
          <w:lang w:val="ru-RU"/>
        </w:rPr>
        <w:t xml:space="preserve"> Левиафана.Поясните</w:t>
      </w:r>
      <w:r w:rsidRPr="00CE6C45">
        <w:rPr>
          <w:rFonts w:ascii="Arial" w:eastAsia="Arial" w:hAnsi="Arial" w:cs="Arial"/>
          <w:i/>
          <w:color w:val="231F20"/>
          <w:w w:val="93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i/>
          <w:color w:val="231F20"/>
          <w:spacing w:val="5"/>
          <w:w w:val="9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w w:val="101"/>
          <w:sz w:val="20"/>
          <w:szCs w:val="20"/>
          <w:lang w:val="ru-RU"/>
        </w:rPr>
        <w:t>пожалуй</w:t>
      </w:r>
      <w:r w:rsidRPr="00CE6C45">
        <w:rPr>
          <w:rFonts w:ascii="Arial" w:eastAsia="Arial" w:hAnsi="Arial" w:cs="Arial"/>
          <w:i/>
          <w:color w:val="231F20"/>
          <w:spacing w:val="-3"/>
          <w:w w:val="10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1"/>
          <w:w w:val="75"/>
          <w:sz w:val="20"/>
          <w:szCs w:val="20"/>
          <w:lang w:val="ru-RU"/>
        </w:rPr>
        <w:t>та</w:t>
      </w:r>
      <w:r w:rsidRPr="00CE6C45">
        <w:rPr>
          <w:rFonts w:ascii="Arial" w:eastAsia="Arial" w:hAnsi="Arial" w:cs="Arial"/>
          <w:i/>
          <w:color w:val="231F20"/>
          <w:w w:val="75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w w:val="82"/>
          <w:sz w:val="20"/>
          <w:szCs w:val="20"/>
          <w:lang w:val="ru-RU"/>
        </w:rPr>
        <w:t>чт</w:t>
      </w:r>
      <w:r w:rsidRPr="00CE6C45">
        <w:rPr>
          <w:rFonts w:ascii="Arial" w:eastAsia="Arial" w:hAnsi="Arial" w:cs="Arial"/>
          <w:i/>
          <w:color w:val="231F20"/>
          <w:w w:val="8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9"/>
          <w:w w:val="8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им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i/>
          <w:color w:val="231F20"/>
          <w:w w:val="102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вид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6"/>
          <w:sz w:val="20"/>
          <w:szCs w:val="20"/>
          <w:lang w:val="ru-RU"/>
        </w:rPr>
        <w:t>«любо</w:t>
      </w:r>
      <w:r w:rsidRPr="00CE6C45">
        <w:rPr>
          <w:rFonts w:ascii="Arial" w:eastAsia="Arial" w:hAnsi="Arial" w:cs="Arial"/>
          <w:i/>
          <w:color w:val="231F20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5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5"/>
          <w:w w:val="8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8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w w:val="8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8"/>
          <w:w w:val="8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9"/>
          <w:sz w:val="20"/>
          <w:szCs w:val="20"/>
          <w:lang w:val="ru-RU"/>
        </w:rPr>
        <w:t>зна</w:t>
      </w:r>
      <w:r w:rsidRPr="00CE6C45">
        <w:rPr>
          <w:rFonts w:ascii="Arial" w:eastAsia="Arial" w:hAnsi="Arial" w:cs="Arial"/>
          <w:i/>
          <w:color w:val="231F20"/>
          <w:spacing w:val="-6"/>
          <w:w w:val="9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ме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у»?</w:t>
      </w:r>
    </w:p>
    <w:p w14:paraId="42C3F344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45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цифр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евиафа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чинае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гнить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524)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идё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органи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ха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собир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пастыри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ончилась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дные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овные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ершенно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20-ти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миллионная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КПСС.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Есть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энер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соз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«делегиро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ласти.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организаци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найти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динации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ремления,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орая 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монию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индивид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разви-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лияния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льшие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ассы 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 не могут 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чить га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моничную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лидацию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перер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высших органов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организаци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смысле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«тел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евиафана».</w:t>
      </w:r>
    </w:p>
    <w:p w14:paraId="42C3F346" w14:textId="77777777" w:rsidR="0041711F" w:rsidRPr="00CE6C45" w:rsidRDefault="00CE6C45">
      <w:pPr>
        <w:spacing w:after="0" w:line="243" w:lineRule="auto"/>
        <w:ind w:left="110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добавить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евиафа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айнознани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ойни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ний.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Прежде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дутый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чнёт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разлаг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 энер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чинае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евиафане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организации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принципе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льшо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империи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жившаяс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условия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утин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КПСС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Римс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мленна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развитие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лифонии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ороно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енный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ппар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админис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тивными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силовыми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дами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ороно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47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48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49" w14:textId="77777777" w:rsidR="0041711F" w:rsidRPr="00CE6C45" w:rsidRDefault="00CE6C45">
      <w:pPr>
        <w:spacing w:before="29"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 в 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«совпадением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зационных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ремиться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евиафана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Образе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овно-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поправ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мину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радиционны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децен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религиозна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организация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организаций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ятельны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анием 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мунис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4A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4B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схо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b/>
          <w:bCs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b/>
          <w:bCs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вышеизл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енно</w:t>
      </w:r>
      <w:r w:rsidRPr="00CE6C45">
        <w:rPr>
          <w:rFonts w:ascii="Arial" w:eastAsia="Arial" w:hAnsi="Arial" w:cs="Arial"/>
          <w:b/>
          <w:bCs/>
          <w:color w:val="231F20"/>
          <w:spacing w:val="-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b/>
          <w:bCs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очевидн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b/>
          <w:bCs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это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b/>
          <w:bCs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1"/>
          <w:sz w:val="20"/>
          <w:szCs w:val="20"/>
          <w:lang w:val="ru-RU"/>
        </w:rPr>
        <w:t>сою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b/>
          <w:bCs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 xml:space="preserve">–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сою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b/>
          <w:bCs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7"/>
          <w:sz w:val="20"/>
          <w:szCs w:val="20"/>
          <w:lang w:val="ru-RU"/>
        </w:rPr>
        <w:t>Шамбал</w:t>
      </w:r>
      <w:r w:rsidRPr="00CE6C45">
        <w:rPr>
          <w:rFonts w:ascii="Arial" w:eastAsia="Arial" w:hAnsi="Arial" w:cs="Arial"/>
          <w:b/>
          <w:bCs/>
          <w:color w:val="231F20"/>
          <w:w w:val="97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b/>
          <w:bCs/>
          <w:color w:val="231F20"/>
          <w:spacing w:val="3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6"/>
          <w:sz w:val="20"/>
          <w:szCs w:val="20"/>
          <w:lang w:val="ru-RU"/>
        </w:rPr>
        <w:t>ду</w:t>
      </w:r>
      <w:r w:rsidRPr="00CE6C45">
        <w:rPr>
          <w:rFonts w:ascii="Arial" w:eastAsia="Arial" w:hAnsi="Arial" w:cs="Arial"/>
          <w:b/>
          <w:bCs/>
          <w:color w:val="231F20"/>
          <w:spacing w:val="-6"/>
          <w:w w:val="9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6"/>
          <w:sz w:val="20"/>
          <w:szCs w:val="20"/>
          <w:lang w:val="ru-RU"/>
        </w:rPr>
        <w:t>овно</w:t>
      </w:r>
      <w:r w:rsidRPr="00CE6C45">
        <w:rPr>
          <w:rFonts w:ascii="Arial" w:eastAsia="Arial" w:hAnsi="Arial" w:cs="Arial"/>
          <w:b/>
          <w:bCs/>
          <w:color w:val="231F20"/>
          <w:w w:val="96"/>
          <w:sz w:val="20"/>
          <w:szCs w:val="20"/>
          <w:lang w:val="ru-RU"/>
        </w:rPr>
        <w:t xml:space="preserve">й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Россие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b/>
          <w:bCs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b/>
          <w:bCs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b/>
          <w:bCs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дар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b/>
          <w:bCs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5"/>
          <w:w w:val="9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6"/>
          <w:sz w:val="20"/>
          <w:szCs w:val="20"/>
          <w:lang w:val="ru-RU"/>
        </w:rPr>
        <w:t>силия</w:t>
      </w:r>
      <w:r w:rsidRPr="00CE6C45">
        <w:rPr>
          <w:rFonts w:ascii="Arial" w:eastAsia="Arial" w:hAnsi="Arial" w:cs="Arial"/>
          <w:b/>
          <w:bCs/>
          <w:color w:val="231F20"/>
          <w:w w:val="96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b/>
          <w:bCs/>
          <w:color w:val="231F20"/>
          <w:spacing w:val="-2"/>
          <w:w w:val="96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b/>
          <w:bCs/>
          <w:color w:val="231F20"/>
          <w:spacing w:val="-2"/>
          <w:w w:val="102"/>
          <w:sz w:val="20"/>
          <w:szCs w:val="20"/>
          <w:lang w:val="ru-RU"/>
        </w:rPr>
        <w:t>В.М.</w:t>
      </w:r>
      <w:proofErr w:type="gramEnd"/>
      <w:r w:rsidRPr="00CE6C45">
        <w:rPr>
          <w:rFonts w:ascii="Arial" w:eastAsia="Arial" w:hAnsi="Arial" w:cs="Arial"/>
          <w:b/>
          <w:bCs/>
          <w:color w:val="231F20"/>
          <w:spacing w:val="-2"/>
          <w:w w:val="10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Сидорова</w:t>
      </w:r>
      <w:r w:rsidRPr="00CE6C45">
        <w:rPr>
          <w:rFonts w:ascii="Arial" w:eastAsia="Arial" w:hAnsi="Arial" w:cs="Arial"/>
          <w:b/>
          <w:bCs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b/>
          <w:bCs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b/>
          <w:bCs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уще</w:t>
      </w:r>
      <w:r w:rsidRPr="00CE6C45">
        <w:rPr>
          <w:rFonts w:ascii="Arial" w:eastAsia="Arial" w:hAnsi="Arial" w:cs="Arial"/>
          <w:b/>
          <w:bCs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ru-RU"/>
        </w:rPr>
        <w:t>твился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</w:p>
    <w:p w14:paraId="42C3F34C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4D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Вопро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й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(выд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ленное)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11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разв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4"/>
          <w:sz w:val="20"/>
          <w:szCs w:val="20"/>
          <w:lang w:val="ru-RU"/>
        </w:rPr>
        <w:t>(д</w:t>
      </w:r>
      <w:r w:rsidRPr="00CE6C45">
        <w:rPr>
          <w:rFonts w:ascii="Arial" w:eastAsia="Arial" w:hAnsi="Arial" w:cs="Arial"/>
          <w:color w:val="231F20"/>
          <w:w w:val="9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8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поездк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В.М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2"/>
          <w:sz w:val="20"/>
          <w:szCs w:val="20"/>
          <w:lang w:val="ru-RU"/>
        </w:rPr>
        <w:t xml:space="preserve">Сидо-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рова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ако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союз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было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?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3"/>
          <w:sz w:val="20"/>
          <w:szCs w:val="20"/>
          <w:lang w:val="ru-RU"/>
        </w:rPr>
        <w:t xml:space="preserve">прокомменти-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ровать??</w:t>
      </w:r>
    </w:p>
    <w:p w14:paraId="42C3F34E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4F" w14:textId="77777777" w:rsidR="0041711F" w:rsidRPr="00CE6C45" w:rsidRDefault="00CE6C45">
      <w:pPr>
        <w:spacing w:after="0" w:line="243" w:lineRule="auto"/>
        <w:ind w:left="107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днительн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днозн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ловищ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«м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а»),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мыш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Юристы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ященник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озникно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еременн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Юрис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допусти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ребёно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дпадае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покровительст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бога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религий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церк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озникно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лениям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делённ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сти</w:t>
      </w:r>
    </w:p>
    <w:p w14:paraId="42C3F350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51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52" w14:textId="77777777" w:rsidR="0041711F" w:rsidRPr="00CE6C45" w:rsidRDefault="00CE6C45">
      <w:pPr>
        <w:spacing w:before="29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«границ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«союз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овной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ссией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хрон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взяты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событие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частн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53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ъём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времени?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слиш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опери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ершенно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чевидно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применить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он-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 тем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поряд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ссию,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орая офор-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ергием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Радоне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ским,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союз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союз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лой,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зерно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жил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Вер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овный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Влады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а?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Изыс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добные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лях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ластики, 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словы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овья.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ов- ной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 в смысле 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Мира, вит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люции,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 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смысле,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ждению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еницы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баб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мнению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оплоще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огненно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рансму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–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Влады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 преемст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индо-арийс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 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Расы.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ссии, 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ду-бо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сц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во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емирн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ановить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раз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ушенную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язь между Землёй и Неб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 Для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ению.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огненны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движни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угих,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знамёна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душах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ас- 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т:</w:t>
      </w:r>
    </w:p>
    <w:p w14:paraId="42C3F354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355" w14:textId="77777777" w:rsidR="0041711F" w:rsidRPr="00CE6C45" w:rsidRDefault="00CE6C45">
      <w:pPr>
        <w:spacing w:after="0" w:line="240" w:lineRule="auto"/>
        <w:ind w:left="734" w:right="-20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04.04.1936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Царст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емони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фор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-</w:t>
      </w:r>
    </w:p>
    <w:p w14:paraId="42C3F356" w14:textId="77777777" w:rsidR="0041711F" w:rsidRPr="00CE6C45" w:rsidRDefault="00CE6C45">
      <w:pPr>
        <w:spacing w:before="27" w:after="0" w:line="240" w:lineRule="auto"/>
        <w:ind w:left="507" w:right="-20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–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амен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крае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&lt;…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&gt;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Опят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орю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</w:t>
      </w:r>
    </w:p>
    <w:p w14:paraId="42C3F357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58" w14:textId="77777777" w:rsidR="0041711F" w:rsidRPr="00CE6C45" w:rsidRDefault="0041711F">
      <w:pPr>
        <w:spacing w:before="19" w:after="0" w:line="260" w:lineRule="exact"/>
        <w:rPr>
          <w:sz w:val="26"/>
          <w:szCs w:val="26"/>
          <w:lang w:val="ru-RU"/>
        </w:rPr>
      </w:pPr>
    </w:p>
    <w:p w14:paraId="42C3F359" w14:textId="77777777" w:rsidR="0041711F" w:rsidRPr="00CE6C45" w:rsidRDefault="00CE6C45">
      <w:pPr>
        <w:spacing w:before="31" w:after="0" w:line="265" w:lineRule="auto"/>
        <w:ind w:left="504" w:right="449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Землю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ляет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оим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знамен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сцами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[высши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по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ткры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…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знамён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Шамб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[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ныне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мысл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Высше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прет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оряе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Вели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время».</w:t>
      </w:r>
    </w:p>
    <w:p w14:paraId="42C3F35A" w14:textId="77777777" w:rsidR="0041711F" w:rsidRPr="00CE6C45" w:rsidRDefault="0041711F">
      <w:pPr>
        <w:spacing w:before="19" w:after="0" w:line="220" w:lineRule="exact"/>
        <w:rPr>
          <w:lang w:val="ru-RU"/>
        </w:rPr>
      </w:pPr>
    </w:p>
    <w:p w14:paraId="42C3F35B" w14:textId="77777777" w:rsidR="0041711F" w:rsidRPr="00CE6C45" w:rsidRDefault="00CE6C45">
      <w:pPr>
        <w:spacing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связан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ученик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Этик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АЙ, 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принима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Йоги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записанны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Абрамовы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Б.Н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proofErr w:type="gramEnd"/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при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дтве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ждени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очник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Елено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Ивановной?</w:t>
      </w:r>
    </w:p>
    <w:p w14:paraId="42C3F35C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5D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овце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часть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дей,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орые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риц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тельно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к «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раням» Б.Н.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бра-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параграфах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гу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(Н.К.)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М.А.Й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(Е.И.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 и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Если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авить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держаще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35E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ранях»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пятид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сяты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нет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лизки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раней»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 в Сибири (ци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адели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о), 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 вне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ка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Учителей,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аю,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логично.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 учи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мы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лжны обращ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на 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 на 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держание, на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уть. Ин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 дело 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лением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спис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разрешённы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утентичны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церкви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«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ением»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новым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них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специ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лизиро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анная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и 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ль. Но они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чительным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вклад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раскрытие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многих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Этики, и в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они могут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етить на неясные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Агни-йоги.</w:t>
      </w:r>
    </w:p>
    <w:p w14:paraId="42C3F35F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60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7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Призна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ояще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врем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уществовать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ученик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Владыки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принимат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част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w w:val="11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Едино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новы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гранях?</w:t>
      </w:r>
    </w:p>
    <w:p w14:paraId="42C3F361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62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прежни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мы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Вишну-пуран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т-ги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елие,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Уче-</w:t>
      </w:r>
    </w:p>
    <w:p w14:paraId="42C3F36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64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65" w14:textId="77777777" w:rsidR="0041711F" w:rsidRPr="00CE6C45" w:rsidRDefault="00CE6C45">
      <w:pPr>
        <w:spacing w:before="29" w:after="0" w:line="243" w:lineRule="auto"/>
        <w:ind w:left="110" w:right="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пущенна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вперё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преграды 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ться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зад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лнения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я- тельную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овременную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льным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христианст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енно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славие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мнить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жным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дделок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льных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переин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забы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–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ами 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лиграфич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логий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архивно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либи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земпляр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враг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тивных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либи?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Если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христианст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делённым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Едино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гранях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дующем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уровне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яви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66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ствия Бело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на планете, в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миллионо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покинут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чинае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с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озникно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Земли?</w:t>
      </w:r>
    </w:p>
    <w:p w14:paraId="42C3F36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68" w14:textId="77777777" w:rsidR="0041711F" w:rsidRPr="00CE6C45" w:rsidRDefault="00CE6C45">
      <w:pPr>
        <w:spacing w:after="0" w:line="271" w:lineRule="auto"/>
        <w:ind w:left="507" w:right="54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8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.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Вери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искр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Истин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ы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 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разных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очниках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кри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ерии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личн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w w:val="103"/>
          <w:sz w:val="20"/>
          <w:szCs w:val="20"/>
          <w:lang w:val="ru-RU"/>
        </w:rPr>
        <w:t>ты-</w:t>
      </w:r>
    </w:p>
    <w:p w14:paraId="42C3F369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6A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36B" w14:textId="77777777" w:rsidR="0041711F" w:rsidRPr="00CE6C45" w:rsidRDefault="00CE6C45">
      <w:pPr>
        <w:spacing w:before="34"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скива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Едину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Истин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прочи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очников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Известно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 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дова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w w:val="99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w w:val="9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разреша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себ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изучат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очники.</w:t>
      </w:r>
    </w:p>
    <w:p w14:paraId="42C3F36C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6D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прописных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истинах,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еро- ятно,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преща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решае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истины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многие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иные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сы. Если книги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и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Этики,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для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литер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уры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иные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дения, а для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ообще любой литер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уры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книжные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агазины и книжные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разрешае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разрешае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частн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дело, наше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дело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 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енной 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 ин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уи-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цией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Ибо,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ошибае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делает».</w:t>
      </w:r>
    </w:p>
    <w:p w14:paraId="42C3F36E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6F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9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Доп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ска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современно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Христианство,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личны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напра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чи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Право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лавие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5"/>
          <w:sz w:val="20"/>
          <w:szCs w:val="20"/>
          <w:lang w:val="ru-RU"/>
        </w:rPr>
        <w:t xml:space="preserve">соб-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ственном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ю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смо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занятьс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реально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ревизие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 xml:space="preserve">иска-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ений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освоб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ждением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оме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твевших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догма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ов,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очищением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ов?</w:t>
      </w:r>
    </w:p>
    <w:p w14:paraId="42C3F370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71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ляет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оцер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христианин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член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гиозно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организации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онкретна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читы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рё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онгрегаций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сина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орре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ановна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христиански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тцо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к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чищению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–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принципе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онкретны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архиереев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ляющее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руб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современни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хранял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яние в 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дила за «частн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дело»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дняшня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</w:p>
    <w:p w14:paraId="42C3F37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73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74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онсти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численн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сти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паств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«частн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дело»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непри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75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76" w14:textId="77777777" w:rsidR="0041711F" w:rsidRPr="00CE6C45" w:rsidRDefault="00CE6C45">
      <w:pPr>
        <w:spacing w:after="0" w:line="240" w:lineRule="auto"/>
        <w:ind w:left="507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10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1)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Поясни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жалуйс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высказывани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[и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w w:val="10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w w:val="10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w w:val="99"/>
          <w:sz w:val="20"/>
          <w:szCs w:val="20"/>
          <w:lang w:val="ru-RU"/>
        </w:rPr>
        <w:t>атьи</w:t>
      </w:r>
    </w:p>
    <w:p w14:paraId="42C3F377" w14:textId="77777777" w:rsidR="0041711F" w:rsidRPr="00CE6C45" w:rsidRDefault="00CE6C45">
      <w:pPr>
        <w:spacing w:before="30" w:after="0" w:line="240" w:lineRule="auto"/>
        <w:ind w:left="507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w w:val="90"/>
          <w:sz w:val="20"/>
          <w:szCs w:val="20"/>
          <w:lang w:val="ru-RU"/>
        </w:rPr>
        <w:t>«</w:t>
      </w:r>
      <w:r w:rsidRPr="00CE6C45">
        <w:rPr>
          <w:rFonts w:ascii="Arial" w:eastAsia="Arial" w:hAnsi="Arial" w:cs="Arial"/>
          <w:color w:val="231F20"/>
          <w:w w:val="9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w w:val="9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спора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овско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дви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ении»]:</w:t>
      </w:r>
    </w:p>
    <w:p w14:paraId="42C3F378" w14:textId="77777777" w:rsidR="0041711F" w:rsidRPr="00CE6C45" w:rsidRDefault="0041711F">
      <w:pPr>
        <w:spacing w:before="10" w:after="0" w:line="260" w:lineRule="exact"/>
        <w:rPr>
          <w:sz w:val="26"/>
          <w:szCs w:val="26"/>
          <w:lang w:val="ru-RU"/>
        </w:rPr>
      </w:pPr>
    </w:p>
    <w:p w14:paraId="42C3F379" w14:textId="77777777" w:rsidR="0041711F" w:rsidRPr="00CE6C45" w:rsidRDefault="00CE6C45">
      <w:pPr>
        <w:spacing w:after="0" w:line="271" w:lineRule="auto"/>
        <w:ind w:left="507" w:right="55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Эпох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лигиозны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вой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токи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10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иде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логически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i/>
          <w:color w:val="231F20"/>
          <w:spacing w:val="-6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w w:val="81"/>
          <w:sz w:val="20"/>
          <w:szCs w:val="20"/>
          <w:lang w:val="ru-RU"/>
        </w:rPr>
        <w:t xml:space="preserve">ти-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во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тояни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1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1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i/>
          <w:color w:val="231F20"/>
          <w:spacing w:val="-5"/>
          <w:w w:val="101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ончилась.</w:t>
      </w:r>
    </w:p>
    <w:p w14:paraId="42C3F37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7B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аких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лений,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Кр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овые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ды, инквизиция, 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пофеоза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оинст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наци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и, 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ниспадающей – «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дной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ойны»,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лее не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Современны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национ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межцивилизаци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р,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окрас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ться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религиозн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идейн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переп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л- нены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лея»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понятия.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охе</w:t>
      </w:r>
    </w:p>
    <w:p w14:paraId="42C3F37C" w14:textId="77777777" w:rsidR="0041711F" w:rsidRPr="00CE6C45" w:rsidRDefault="00CE6C45">
      <w:pPr>
        <w:spacing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«Рыб»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заметн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энергии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ержц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крайне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степен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льную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абс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ракции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участ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щ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идейны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анистичн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были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XX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раны.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пад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же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тийны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лея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лёг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идейна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рансму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дивши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уех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 в 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дние знаки) реша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 с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мощью лобо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л- кно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сойду?</w:t>
      </w:r>
    </w:p>
    <w:p w14:paraId="42C3F37D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тив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пришлас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орб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чёв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пер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 решения про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 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логиче-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яние уйдёт в прошл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сте с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яжёлым идео-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логичным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дием.</w:t>
      </w:r>
    </w:p>
    <w:p w14:paraId="42C3F37E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7F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380" w14:textId="77777777" w:rsidR="0041711F" w:rsidRPr="00CE6C45" w:rsidRDefault="00CE6C45">
      <w:pPr>
        <w:spacing w:before="34"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2)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i/>
          <w:color w:val="231F20"/>
          <w:spacing w:val="-6"/>
          <w:w w:val="9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туплени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8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Ново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Мир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5"/>
          <w:sz w:val="20"/>
          <w:szCs w:val="20"/>
          <w:lang w:val="ru-RU"/>
        </w:rPr>
        <w:t>произойдё</w:t>
      </w:r>
      <w:r w:rsidRPr="00CE6C45">
        <w:rPr>
          <w:rFonts w:ascii="Arial" w:eastAsia="Arial" w:hAnsi="Arial" w:cs="Arial"/>
          <w:i/>
          <w:color w:val="231F20"/>
          <w:spacing w:val="-21"/>
          <w:w w:val="9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онечно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7"/>
          <w:sz w:val="20"/>
          <w:szCs w:val="20"/>
          <w:lang w:val="ru-RU"/>
        </w:rPr>
        <w:t xml:space="preserve">путём 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3"/>
          <w:w w:val="8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тально</w:t>
      </w:r>
      <w:r w:rsidRPr="00CE6C45">
        <w:rPr>
          <w:rFonts w:ascii="Arial" w:eastAsia="Arial" w:hAnsi="Arial" w:cs="Arial"/>
          <w:i/>
          <w:color w:val="231F20"/>
          <w:spacing w:val="-3"/>
          <w:w w:val="8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6"/>
          <w:w w:val="8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насаждения</w:t>
      </w:r>
      <w:r w:rsidRPr="00CE6C45">
        <w:rPr>
          <w:rFonts w:ascii="Arial" w:eastAsia="Arial" w:hAnsi="Arial" w:cs="Arial"/>
          <w:i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7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5"/>
          <w:w w:val="7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для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103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i/>
          <w:color w:val="231F20"/>
          <w:spacing w:val="-4"/>
          <w:w w:val="10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4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89"/>
          <w:sz w:val="20"/>
          <w:szCs w:val="20"/>
          <w:lang w:val="ru-RU"/>
        </w:rPr>
        <w:t>доват</w:t>
      </w:r>
      <w:r w:rsidRPr="00CE6C45">
        <w:rPr>
          <w:rFonts w:ascii="Arial" w:eastAsia="Arial" w:hAnsi="Arial" w:cs="Arial"/>
          <w:i/>
          <w:color w:val="231F20"/>
          <w:spacing w:val="-4"/>
          <w:w w:val="8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98"/>
          <w:sz w:val="20"/>
          <w:szCs w:val="20"/>
          <w:lang w:val="ru-RU"/>
        </w:rPr>
        <w:t xml:space="preserve">лей 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6"/>
          <w:sz w:val="20"/>
          <w:szCs w:val="20"/>
          <w:lang w:val="ru-RU"/>
        </w:rPr>
        <w:t>путё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9"/>
          <w:w w:val="8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общеплан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тарно</w:t>
      </w:r>
      <w:r w:rsidRPr="00CE6C45">
        <w:rPr>
          <w:rFonts w:ascii="Arial" w:eastAsia="Arial" w:hAnsi="Arial" w:cs="Arial"/>
          <w:i/>
          <w:color w:val="231F20"/>
          <w:spacing w:val="-6"/>
          <w:w w:val="9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7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изменени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5"/>
          <w:w w:val="89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89"/>
          <w:sz w:val="20"/>
          <w:szCs w:val="20"/>
          <w:lang w:val="ru-RU"/>
        </w:rPr>
        <w:t>таро</w:t>
      </w:r>
      <w:r w:rsidRPr="00CE6C45">
        <w:rPr>
          <w:rFonts w:ascii="Arial" w:eastAsia="Arial" w:hAnsi="Arial" w:cs="Arial"/>
          <w:i/>
          <w:color w:val="231F20"/>
          <w:spacing w:val="-5"/>
          <w:w w:val="8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89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0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мира.</w:t>
      </w:r>
    </w:p>
    <w:p w14:paraId="42C3F381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82" w14:textId="77777777" w:rsidR="0041711F" w:rsidRPr="00CE6C45" w:rsidRDefault="00CE6C45">
      <w:pPr>
        <w:spacing w:after="0" w:line="240" w:lineRule="auto"/>
        <w:ind w:left="504" w:right="3277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види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изменение?</w:t>
      </w:r>
    </w:p>
    <w:p w14:paraId="42C3F383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384" w14:textId="77777777" w:rsidR="0041711F" w:rsidRPr="00CE6C45" w:rsidRDefault="00CE6C45">
      <w:pPr>
        <w:spacing w:after="0" w:line="240" w:lineRule="auto"/>
        <w:ind w:left="504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неиспо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385" w14:textId="77777777" w:rsidR="0041711F" w:rsidRPr="00CE6C45" w:rsidRDefault="00CE6C45">
      <w:pPr>
        <w:spacing w:before="4" w:after="0" w:line="240" w:lineRule="auto"/>
        <w:ind w:left="69" w:right="280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т-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ите: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ях.</w:t>
      </w:r>
    </w:p>
    <w:p w14:paraId="42C3F386" w14:textId="77777777" w:rsidR="0041711F" w:rsidRPr="00CE6C45" w:rsidRDefault="0041711F">
      <w:pPr>
        <w:spacing w:after="0" w:line="260" w:lineRule="exact"/>
        <w:rPr>
          <w:sz w:val="26"/>
          <w:szCs w:val="26"/>
          <w:lang w:val="ru-RU"/>
        </w:rPr>
      </w:pPr>
    </w:p>
    <w:p w14:paraId="42C3F387" w14:textId="77777777" w:rsidR="0041711F" w:rsidRPr="00CE6C45" w:rsidRDefault="00CE6C45">
      <w:pPr>
        <w:spacing w:after="0" w:line="271" w:lineRule="auto"/>
        <w:ind w:left="504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3)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w w:val="84"/>
          <w:sz w:val="20"/>
          <w:szCs w:val="20"/>
          <w:lang w:val="ru-RU"/>
        </w:rPr>
        <w:t>Сут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21"/>
          <w:w w:val="8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Ново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Мир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созвучн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ру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сс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началу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все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дц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91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i/>
          <w:color w:val="231F20"/>
          <w:spacing w:val="-1"/>
          <w:w w:val="91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2"/>
          <w:w w:val="9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1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2"/>
          <w:w w:val="91"/>
          <w:sz w:val="20"/>
          <w:szCs w:val="20"/>
          <w:lang w:val="ru-RU"/>
        </w:rPr>
        <w:t>твоват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29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все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онечно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88"/>
          <w:sz w:val="20"/>
          <w:szCs w:val="20"/>
          <w:lang w:val="ru-RU"/>
        </w:rPr>
        <w:t>счёте</w:t>
      </w:r>
      <w:r w:rsidRPr="00CE6C45">
        <w:rPr>
          <w:rFonts w:ascii="Arial" w:eastAsia="Arial" w:hAnsi="Arial" w:cs="Arial"/>
          <w:i/>
          <w:color w:val="231F20"/>
          <w:w w:val="88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24"/>
          <w:w w:val="8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99"/>
          <w:sz w:val="20"/>
          <w:szCs w:val="20"/>
          <w:lang w:val="ru-RU"/>
        </w:rPr>
        <w:t>уна</w:t>
      </w:r>
      <w:r w:rsidRPr="00CE6C45">
        <w:rPr>
          <w:rFonts w:ascii="Arial" w:eastAsia="Arial" w:hAnsi="Arial" w:cs="Arial"/>
          <w:i/>
          <w:color w:val="231F20"/>
          <w:spacing w:val="-1"/>
          <w:w w:val="99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2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1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2"/>
          <w:w w:val="89"/>
          <w:sz w:val="20"/>
          <w:szCs w:val="20"/>
          <w:lang w:val="ru-RU"/>
        </w:rPr>
        <w:t xml:space="preserve">довать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всё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боимс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87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i/>
          <w:color w:val="231F20"/>
          <w:spacing w:val="-3"/>
          <w:w w:val="8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"/>
          <w:w w:val="87"/>
          <w:sz w:val="20"/>
          <w:szCs w:val="20"/>
          <w:lang w:val="ru-RU"/>
        </w:rPr>
        <w:t>терят</w:t>
      </w:r>
      <w:r w:rsidRPr="00CE6C45">
        <w:rPr>
          <w:rFonts w:ascii="Arial" w:eastAsia="Arial" w:hAnsi="Arial" w:cs="Arial"/>
          <w:i/>
          <w:color w:val="231F20"/>
          <w:w w:val="87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14"/>
          <w:w w:val="8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чение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96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i/>
          <w:color w:val="231F20"/>
          <w:spacing w:val="-4"/>
          <w:w w:val="9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"/>
          <w:w w:val="96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4"/>
          <w:w w:val="9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"/>
          <w:w w:val="96"/>
          <w:sz w:val="20"/>
          <w:szCs w:val="20"/>
          <w:lang w:val="ru-RU"/>
        </w:rPr>
        <w:t>траиваяс</w:t>
      </w:r>
      <w:r w:rsidRPr="00CE6C45">
        <w:rPr>
          <w:rFonts w:ascii="Arial" w:eastAsia="Arial" w:hAnsi="Arial" w:cs="Arial"/>
          <w:i/>
          <w:color w:val="231F20"/>
          <w:w w:val="96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spacing w:val="9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103"/>
          <w:sz w:val="20"/>
          <w:szCs w:val="20"/>
          <w:lang w:val="ru-RU"/>
        </w:rPr>
        <w:t xml:space="preserve">созна- 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ок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ужающих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. </w:t>
      </w:r>
      <w:r w:rsidRPr="00CE6C45">
        <w:rPr>
          <w:rFonts w:ascii="Arial" w:eastAsia="Arial" w:hAnsi="Arial" w:cs="Arial"/>
          <w:i/>
          <w:color w:val="231F20"/>
          <w:spacing w:val="-3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5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i/>
          <w:color w:val="231F20"/>
          <w:spacing w:val="-7"/>
          <w:w w:val="10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7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87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i/>
          <w:color w:val="231F20"/>
          <w:spacing w:val="-6"/>
          <w:w w:val="8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3"/>
          <w:w w:val="87"/>
          <w:sz w:val="20"/>
          <w:szCs w:val="20"/>
          <w:lang w:val="ru-RU"/>
        </w:rPr>
        <w:t>терятьс</w:t>
      </w:r>
      <w:r w:rsidRPr="00CE6C45">
        <w:rPr>
          <w:rFonts w:ascii="Arial" w:eastAsia="Arial" w:hAnsi="Arial" w:cs="Arial"/>
          <w:i/>
          <w:color w:val="231F20"/>
          <w:w w:val="87"/>
          <w:sz w:val="20"/>
          <w:szCs w:val="20"/>
          <w:lang w:val="ru-RU"/>
        </w:rPr>
        <w:t xml:space="preserve">я </w:t>
      </w:r>
      <w:r w:rsidRPr="00CE6C45">
        <w:rPr>
          <w:rFonts w:ascii="Arial" w:eastAsia="Arial" w:hAnsi="Arial" w:cs="Arial"/>
          <w:i/>
          <w:color w:val="231F20"/>
          <w:spacing w:val="-4"/>
          <w:w w:val="9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6"/>
          <w:w w:val="98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4"/>
          <w:w w:val="98"/>
          <w:sz w:val="20"/>
          <w:szCs w:val="20"/>
          <w:lang w:val="ru-RU"/>
        </w:rPr>
        <w:t>еан</w:t>
      </w:r>
      <w:r w:rsidRPr="00CE6C45">
        <w:rPr>
          <w:rFonts w:ascii="Arial" w:eastAsia="Arial" w:hAnsi="Arial" w:cs="Arial"/>
          <w:i/>
          <w:color w:val="231F20"/>
          <w:w w:val="98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i/>
          <w:color w:val="231F20"/>
          <w:spacing w:val="-15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3"/>
          <w:w w:val="81"/>
          <w:sz w:val="20"/>
          <w:szCs w:val="20"/>
          <w:lang w:val="ru-RU"/>
        </w:rPr>
        <w:t>Чт</w:t>
      </w:r>
      <w:r w:rsidRPr="00CE6C45">
        <w:rPr>
          <w:rFonts w:ascii="Arial" w:eastAsia="Arial" w:hAnsi="Arial" w:cs="Arial"/>
          <w:i/>
          <w:color w:val="231F20"/>
          <w:w w:val="8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3"/>
          <w:w w:val="8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5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i/>
          <w:color w:val="231F20"/>
          <w:spacing w:val="-7"/>
          <w:w w:val="10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7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83"/>
          <w:sz w:val="20"/>
          <w:szCs w:val="20"/>
          <w:lang w:val="ru-RU"/>
        </w:rPr>
        <w:t xml:space="preserve">затмить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лнце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i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сомневаемс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вери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чит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ля?</w:t>
      </w:r>
    </w:p>
    <w:p w14:paraId="42C3F388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89" w14:textId="77777777" w:rsidR="0041711F" w:rsidRPr="00CE6C45" w:rsidRDefault="00CE6C45">
      <w:pPr>
        <w:spacing w:after="0" w:line="271" w:lineRule="auto"/>
        <w:ind w:left="787" w:right="62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чении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4.178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3"/>
          <w:w w:val="9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93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0"/>
          <w:w w:val="9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неизменна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Истин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 xml:space="preserve">лове-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личны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деяниях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очн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2"/>
          <w:sz w:val="20"/>
          <w:szCs w:val="20"/>
          <w:lang w:val="ru-RU"/>
        </w:rPr>
        <w:t xml:space="preserve">извраща-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мятущимис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лпам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ечени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мене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века.</w:t>
      </w:r>
    </w:p>
    <w:p w14:paraId="42C3F38A" w14:textId="77777777" w:rsidR="0041711F" w:rsidRPr="00CE6C45" w:rsidRDefault="0041711F">
      <w:pPr>
        <w:spacing w:before="1" w:after="0" w:line="140" w:lineRule="exact"/>
        <w:rPr>
          <w:sz w:val="14"/>
          <w:szCs w:val="14"/>
          <w:lang w:val="ru-RU"/>
        </w:rPr>
      </w:pPr>
    </w:p>
    <w:p w14:paraId="42C3F38B" w14:textId="77777777" w:rsidR="0041711F" w:rsidRPr="00CE6C45" w:rsidRDefault="00CE6C45">
      <w:pPr>
        <w:spacing w:after="0" w:line="271" w:lineRule="auto"/>
        <w:ind w:left="787" w:right="62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письма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Е.И.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7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16.01.35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...поп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ляризаци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истин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мно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способствовал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иска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Неп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w w:val="104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8"/>
          <w:w w:val="10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 xml:space="preserve">ленное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мало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сознани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понят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лубин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совер-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шенн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ново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поняти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пы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аяс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объяснить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сознанием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извраща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лной н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узнаваемости.…</w:t>
      </w:r>
    </w:p>
    <w:p w14:paraId="42C3F38C" w14:textId="77777777" w:rsidR="0041711F" w:rsidRPr="00CE6C45" w:rsidRDefault="0041711F">
      <w:pPr>
        <w:spacing w:before="1" w:after="0" w:line="140" w:lineRule="exact"/>
        <w:rPr>
          <w:sz w:val="14"/>
          <w:szCs w:val="14"/>
          <w:lang w:val="ru-RU"/>
        </w:rPr>
      </w:pPr>
    </w:p>
    <w:p w14:paraId="42C3F38D" w14:textId="77777777" w:rsidR="0041711F" w:rsidRPr="00CE6C45" w:rsidRDefault="00CE6C45">
      <w:pPr>
        <w:spacing w:after="0" w:line="271" w:lineRule="auto"/>
        <w:ind w:left="787" w:right="62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28.01.1950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дц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лн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скорб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яр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w w:val="104"/>
          <w:sz w:val="20"/>
          <w:szCs w:val="20"/>
          <w:lang w:val="ru-RU"/>
        </w:rPr>
        <w:t xml:space="preserve">смогу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оявиться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спокойствии</w:t>
      </w:r>
      <w:r w:rsidRPr="00CE6C45">
        <w:rPr>
          <w:rFonts w:ascii="Arial" w:eastAsia="Arial" w:hAnsi="Arial" w:cs="Arial"/>
          <w:color w:val="231F20"/>
          <w:spacing w:val="4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дь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чения,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ду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далеко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обер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Святыню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данну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…</w:t>
      </w:r>
    </w:p>
    <w:p w14:paraId="42C3F38E" w14:textId="77777777" w:rsidR="0041711F" w:rsidRPr="00CE6C45" w:rsidRDefault="0041711F">
      <w:pPr>
        <w:spacing w:before="1" w:after="0" w:line="140" w:lineRule="exact"/>
        <w:rPr>
          <w:sz w:val="14"/>
          <w:szCs w:val="14"/>
          <w:lang w:val="ru-RU"/>
        </w:rPr>
      </w:pPr>
    </w:p>
    <w:p w14:paraId="42C3F38F" w14:textId="77777777" w:rsidR="0041711F" w:rsidRPr="00CE6C45" w:rsidRDefault="00CE6C45">
      <w:pPr>
        <w:spacing w:after="0" w:line="271" w:lineRule="auto"/>
        <w:ind w:left="504" w:right="59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Прив</w:t>
      </w:r>
      <w:r w:rsidRPr="00CE6C45">
        <w:rPr>
          <w:rFonts w:ascii="Arial" w:eastAsia="Arial" w:hAnsi="Arial" w:cs="Arial"/>
          <w:color w:val="231F20"/>
          <w:spacing w:val="-7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 xml:space="preserve">а 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малу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овори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дьб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w w:val="9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чений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0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 xml:space="preserve">они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иска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узнаваемости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…</w:t>
      </w:r>
    </w:p>
    <w:p w14:paraId="42C3F390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391" w14:textId="77777777" w:rsidR="0041711F" w:rsidRPr="00CE6C45" w:rsidRDefault="00CE6C45">
      <w:pPr>
        <w:spacing w:after="0" w:line="271" w:lineRule="auto"/>
        <w:ind w:left="787" w:right="62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ТД.2.с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.10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Жизн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невыносимой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нужно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верит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Бо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созданно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нечисты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04"/>
          <w:sz w:val="20"/>
          <w:szCs w:val="20"/>
          <w:lang w:val="ru-RU"/>
        </w:rPr>
        <w:t>вообра</w:t>
      </w:r>
      <w:r w:rsidRPr="00CE6C45">
        <w:rPr>
          <w:rFonts w:ascii="Arial" w:eastAsia="Arial" w:hAnsi="Arial" w:cs="Arial"/>
          <w:color w:val="231F20"/>
          <w:spacing w:val="-7"/>
          <w:w w:val="10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 xml:space="preserve">ением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дей.</w:t>
      </w:r>
    </w:p>
    <w:p w14:paraId="42C3F392" w14:textId="77777777" w:rsidR="0041711F" w:rsidRPr="00CE6C45" w:rsidRDefault="0041711F">
      <w:pPr>
        <w:spacing w:before="1" w:after="0" w:line="140" w:lineRule="exact"/>
        <w:rPr>
          <w:sz w:val="14"/>
          <w:szCs w:val="14"/>
          <w:lang w:val="ru-RU"/>
        </w:rPr>
      </w:pPr>
    </w:p>
    <w:p w14:paraId="42C3F393" w14:textId="77777777" w:rsidR="0041711F" w:rsidRPr="00CE6C45" w:rsidRDefault="00CE6C45">
      <w:pPr>
        <w:spacing w:after="0" w:line="271" w:lineRule="auto"/>
        <w:ind w:left="504" w:right="5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Одн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ло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оворит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5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сознанию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>боятьс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5"/>
          <w:w w:val="105"/>
          <w:sz w:val="20"/>
          <w:szCs w:val="20"/>
          <w:lang w:val="ru-RU"/>
        </w:rPr>
        <w:t xml:space="preserve">рас-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ерят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proofErr w:type="gramEnd"/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чение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вз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ляд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это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совершенн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разны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вещи.</w:t>
      </w:r>
    </w:p>
    <w:p w14:paraId="42C3F39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95" w14:textId="77777777" w:rsidR="0041711F" w:rsidRPr="00CE6C45" w:rsidRDefault="0041711F">
      <w:pPr>
        <w:spacing w:before="16" w:after="0" w:line="280" w:lineRule="exact"/>
        <w:rPr>
          <w:sz w:val="28"/>
          <w:szCs w:val="28"/>
          <w:lang w:val="ru-RU"/>
        </w:rPr>
      </w:pPr>
    </w:p>
    <w:p w14:paraId="42C3F396" w14:textId="77777777" w:rsidR="0041711F" w:rsidRPr="00CE6C45" w:rsidRDefault="00CE6C45">
      <w:pPr>
        <w:spacing w:before="29"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ойст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креплённ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спра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дён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фра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сприни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ез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абзац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дш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ующим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абзацем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лег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мысленно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дьбо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идей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дия,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оно не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в защите, 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ообще парит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сягаемо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дительст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«Защити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демонс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общеиз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ейча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цик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длинн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смысле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 Азии,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ленный на 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 амери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бри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кле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етнич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ерсии о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демонс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сраж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97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«…обна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крайн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видов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либо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мерна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ремлени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роитьс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адек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либ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еядие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жёст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линейно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склада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зкий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дёт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сти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узки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грани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мейс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линейн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стью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допус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лейше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тклонени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уквы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” 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анона”».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излишне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мяг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спринципн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еядии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обраща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еяди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ткры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а».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унич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</w:p>
    <w:p w14:paraId="42C3F398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99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9A" w14:textId="77777777" w:rsidR="0041711F" w:rsidRPr="00CE6C45" w:rsidRDefault="00CE6C45">
      <w:pPr>
        <w:spacing w:before="29"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лянут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амбра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 индуис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т-гит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христианск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стиле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орной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лашает: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лнца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9B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9C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тье 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логией».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миро-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условиях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тийной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ССС</w:t>
      </w:r>
      <w:r w:rsidRPr="00CE6C45">
        <w:rPr>
          <w:rFonts w:ascii="Times New Roman" w:eastAsia="Times New Roman" w:hAnsi="Times New Roman" w:cs="Times New Roman"/>
          <w:color w:val="231F20"/>
          <w:spacing w:val="-3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иде-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диннадц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Вет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льшевис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ении, заб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об идее и Учении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дей-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ствительн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прикры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оту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ныне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ующих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заб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непри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литики»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превр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живые</w:t>
      </w:r>
    </w:p>
    <w:p w14:paraId="42C3F39D" w14:textId="77777777" w:rsidR="0041711F" w:rsidRDefault="00CE6C45">
      <w:pPr>
        <w:spacing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ты»,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Учением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сь за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сё время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стно,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ообще не зани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лись, с 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лению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(а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ет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лучшему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ообще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гус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42C3F39E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древнее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сильнейшему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перепи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фразы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дарившем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ще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гую»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кто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14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плюс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лнительных кни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ловин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ъяснения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 ещё 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 пяти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лстенных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мов раб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Н.К.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ур-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сих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необр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ахиной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жно?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зыз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стный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выдёрги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фразы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из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заменял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ся,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ребо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Учения»,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пошёл,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словно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арианами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еями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ажённую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оре-ис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дил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сём</w:t>
      </w:r>
    </w:p>
    <w:p w14:paraId="42C3F39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A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A1" w14:textId="77777777" w:rsidR="0041711F" w:rsidRPr="00CE6C45" w:rsidRDefault="00CE6C45">
      <w:pPr>
        <w:spacing w:before="29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лавным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ениям Учения о нра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с-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огненно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онцепция,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добная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овью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риип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Бога,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ддийс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ане?</w:t>
      </w:r>
    </w:p>
    <w:p w14:paraId="42C3F3A2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A3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ойст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ережё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ятын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из-за опа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«Учение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ятыня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авши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телей-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писям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угани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ятын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лучил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ерждение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«Сфера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с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м-те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соф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пляра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лаг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закры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 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кладоис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ревнител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</w:p>
    <w:p w14:paraId="42C3F3A4" w14:textId="77777777" w:rsidR="0041711F" w:rsidRPr="00CE6C45" w:rsidRDefault="00CE6C45">
      <w:pPr>
        <w:spacing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ду-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раница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интерне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переще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цини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ощунст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поряд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сти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оре-ис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орик.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Учения,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ддел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ов-оригин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 высоки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высоки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A5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A6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ценн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твр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новым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борь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мерн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реляться.</w:t>
      </w:r>
    </w:p>
    <w:p w14:paraId="42C3F3A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A8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11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счи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нужн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себ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Агни-йо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1"/>
          <w:sz w:val="20"/>
          <w:szCs w:val="20"/>
          <w:lang w:val="ru-RU"/>
        </w:rPr>
        <w:t xml:space="preserve">Отве-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провокации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любопы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поноси</w:t>
      </w:r>
      <w:r w:rsidRPr="00CE6C45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 xml:space="preserve">лями 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образо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очисти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ов?</w:t>
      </w:r>
    </w:p>
    <w:p w14:paraId="42C3F3A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8"/>
          <w:headerReference w:type="default" r:id="rId9"/>
          <w:pgSz w:w="8240" w:h="12200"/>
          <w:pgMar w:top="840" w:right="800" w:bottom="280" w:left="740" w:header="651" w:footer="23" w:gutter="0"/>
          <w:pgNumType w:start="20"/>
          <w:cols w:space="720"/>
        </w:sectPr>
      </w:pPr>
    </w:p>
    <w:p w14:paraId="42C3F3AA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AB" w14:textId="77777777" w:rsidR="0041711F" w:rsidRPr="00CE6C45" w:rsidRDefault="00CE6C45">
      <w:pPr>
        <w:spacing w:before="29"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защите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ения</w:t>
      </w:r>
    </w:p>
    <w:p w14:paraId="42C3F3AC" w14:textId="77777777" w:rsidR="0041711F" w:rsidRPr="00CE6C45" w:rsidRDefault="00CE6C45">
      <w:pPr>
        <w:spacing w:before="4"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о 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степен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защищ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новых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ории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примеры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риц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жительн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примере Елены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ановны и 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лая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антино- вича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 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 дело не в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логиях, они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дут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янно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меняться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ги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дия с Кришнаму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 в те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была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разгар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19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1929)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угание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3AD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грядуще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Май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рейи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язанн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3AE" w14:textId="77777777" w:rsidR="0041711F" w:rsidRPr="00CE6C45" w:rsidRDefault="00CE6C45">
      <w:pPr>
        <w:spacing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айна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Адьярс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тметить,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роили «Вар-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софа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Америки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ссменно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лидер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амых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данных 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телей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–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Джадж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в борь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Джаджа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рас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задвину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Синнет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азавшийс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призн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Криш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порядк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Адьярс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Адьяр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препя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имевши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распоря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Адьяра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для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тивно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делови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настырно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дительниц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рин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допусти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рел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увиди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лялис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прежнее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тем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адьярски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Неба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Время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распорядил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архи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</w:p>
    <w:p w14:paraId="42C3F3A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B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B1" w14:textId="77777777" w:rsidR="0041711F" w:rsidRPr="00CE6C45" w:rsidRDefault="00CE6C45">
      <w:pPr>
        <w:spacing w:before="29"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Синнет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лее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язык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192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5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её пере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анием «Чаша 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 был 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адьярс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их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держание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непризнание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лифорнийс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(Учитель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Илларион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усм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защит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неких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прерог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«Именно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шо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сновной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Адья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искл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зан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авше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выпус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лижайши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Бело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а..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рашны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“Пись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”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борни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Е.П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Синнет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Маск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деятелей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дьб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слуш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(Е.И.</w:t>
      </w:r>
      <w:r w:rsidRPr="00CE6C45">
        <w:rPr>
          <w:rFonts w:ascii="Times New Roman" w:eastAsia="Times New Roman" w:hAnsi="Times New Roman" w:cs="Times New Roman"/>
          <w:color w:val="231F20"/>
          <w:spacing w:val="-3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17.02.1934).</w:t>
      </w:r>
    </w:p>
    <w:p w14:paraId="42C3F3B2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ений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взявшимс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Учения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памяти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телях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реликвиях?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Всё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тно было 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орошо 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стно.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ория 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 ряе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сценарию.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ак?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данных случаях те,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ерё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исп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лнять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сь бы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времене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упа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забы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упля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личные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сы),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наделён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лией на истин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 нашей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ране не надо 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дить за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ориче- скими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примерами,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обанкр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тившейся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КПС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оряч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чайши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 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урпацию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попутно,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 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мысли.</w:t>
      </w:r>
    </w:p>
    <w:p w14:paraId="42C3F3B3" w14:textId="77777777" w:rsidR="0041711F" w:rsidRPr="00CE6C45" w:rsidRDefault="00CE6C45">
      <w:pPr>
        <w:spacing w:after="0" w:line="240" w:lineRule="auto"/>
        <w:ind w:left="5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упил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этим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ски</w:t>
      </w:r>
    </w:p>
    <w:p w14:paraId="42C3F3B4" w14:textId="77777777" w:rsidR="0041711F" w:rsidRPr="00CE6C45" w:rsidRDefault="00CE6C45">
      <w:pPr>
        <w:spacing w:before="4" w:after="0" w:line="240" w:lineRule="auto"/>
        <w:ind w:left="110" w:right="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сителям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дискр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дитиро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ал</w:t>
      </w:r>
    </w:p>
    <w:p w14:paraId="42C3F3B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B6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B7" w14:textId="77777777" w:rsidR="0041711F" w:rsidRPr="00CE6C45" w:rsidRDefault="00CE6C45">
      <w:pPr>
        <w:spacing w:before="29"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дело?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орошо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стно.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времени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1940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знаю,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ду- щих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европейских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ах),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крити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сдержанно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софо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Кришнаму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в 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ойной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амери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анским 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ончилась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об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не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лее чем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о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дораз-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мении.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те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софия по-прежнему 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 в неё при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 новые,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дые силы,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 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прошлая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правильно.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ориче-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факци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етнич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хич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(ОПИ)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извинение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 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намно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шире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могу- 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еннее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лии.</w:t>
      </w:r>
    </w:p>
    <w:p w14:paraId="42C3F3B8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сравнительны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религиях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терпим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ладае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индуи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язи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случайн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абн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развитие фил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и йогич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мысли и 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тики, равно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ятынях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ские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онцепции.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 найти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ориче-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религиозно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идейно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нетерпим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сли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сравни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религиями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Индия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льший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пример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терпим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любия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 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лучили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сительно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развитие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аких-либ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авых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мыслие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сравни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с тем,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христианст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исламе,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бы,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дов,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дующих,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гиб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в идеях и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лениях, чем в хри-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стианст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христианс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Римс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истины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дновременн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ежно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совп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язаниям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3B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BA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BB" w14:textId="77777777" w:rsidR="0041711F" w:rsidRPr="00CE6C45" w:rsidRDefault="00CE6C45">
      <w:pPr>
        <w:spacing w:before="29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онцеп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азавшимс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яжания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ящен-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церкв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славной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церкви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опреки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славн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и 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мирвщления,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ушения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иллюзии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лучше»,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сравнимо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меньшей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степени,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ория 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лучением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испы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явши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овных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анонов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ерети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м?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призыв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»?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мнения,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енно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лижайше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перспе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о-японс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ойны.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еличай-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анистич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превращ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ждение?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лять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организация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проф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опре-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приоритет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видет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жайшей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чевидн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случая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 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дете»?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лучению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мущаяс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церкви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по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адр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церкв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В.В.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озанов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(1994)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position w:val="8"/>
          <w:sz w:val="14"/>
          <w:szCs w:val="1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BC" w14:textId="77777777" w:rsidR="0041711F" w:rsidRPr="00CE6C45" w:rsidRDefault="0041711F">
      <w:pPr>
        <w:spacing w:before="5" w:after="0" w:line="170" w:lineRule="exact"/>
        <w:rPr>
          <w:sz w:val="17"/>
          <w:szCs w:val="17"/>
          <w:lang w:val="ru-RU"/>
        </w:rPr>
      </w:pPr>
    </w:p>
    <w:p w14:paraId="42C3F3B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3BE" w14:textId="77777777" w:rsidR="0041711F" w:rsidRPr="00CE6C45" w:rsidRDefault="00CE6C45">
      <w:pPr>
        <w:spacing w:before="39" w:after="0" w:line="250" w:lineRule="auto"/>
        <w:ind w:left="110" w:right="5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 w14:anchorId="42C3F64C">
          <v:group id="_x0000_s2051" style="position:absolute;left:0;text-align:left;margin-left:42.5pt;margin-top:-2.4pt;width:1in;height:.1pt;z-index:-251658240;mso-position-horizontal-relative:page" coordorigin="850,-48" coordsize="1440,2">
            <v:shape id="_x0000_s2052" style="position:absolute;left:850;top:-48;width:1440;height:2" coordorigin="850,-48" coordsize="1440,0" path="m850,-48r1440,e" filled="f" strokecolor="#231f20" strokeweight=".5pt">
              <v:path arrowok="t"/>
            </v:shape>
            <w10:wrap anchorx="page"/>
          </v:group>
        </w:pict>
      </w:r>
      <w:r w:rsidRPr="00CE6C45">
        <w:rPr>
          <w:rFonts w:ascii="Times New Roman" w:eastAsia="Times New Roman" w:hAnsi="Times New Roman" w:cs="Times New Roman"/>
          <w:color w:val="231F20"/>
          <w:position w:val="6"/>
          <w:sz w:val="16"/>
          <w:szCs w:val="16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pacing w:val="-21"/>
          <w:position w:val="6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лучени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199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4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мментиро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внешни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сношени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риар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та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роп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ленски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 и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лининградски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Кирилл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дущи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 xml:space="preserve">риарх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Руси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«Прямо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линии»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газе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</w:p>
    <w:p w14:paraId="42C3F3BF" w14:textId="77777777" w:rsidR="0041711F" w:rsidRPr="00CE6C45" w:rsidRDefault="00CE6C45">
      <w:pPr>
        <w:spacing w:after="0" w:line="240" w:lineRule="auto"/>
        <w:ind w:left="110" w:right="5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льс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да»,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етил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теля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Влади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об</w:t>
      </w:r>
    </w:p>
    <w:p w14:paraId="42C3F3C0" w14:textId="77777777" w:rsidR="0041711F" w:rsidRDefault="00CE6C45">
      <w:pPr>
        <w:spacing w:before="10" w:after="0" w:line="250" w:lineRule="auto"/>
        <w:ind w:left="110"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лучени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Церкви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«…Собо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>луч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Церкви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собо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ясн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заяви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ласи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&lt;…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&gt;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ровн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дд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0"/>
          <w:szCs w:val="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, Кришну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льных.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0"/>
          <w:szCs w:val="20"/>
          <w:lang w:val="ru-RU"/>
        </w:rPr>
        <w:t>&lt;…&gt;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т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их</w:t>
      </w:r>
      <w:proofErr w:type="spellEnd"/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анафеме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не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л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...»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(«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мс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льс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ая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пра</w:t>
      </w:r>
      <w:r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»,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12.07.2000).</w:t>
      </w:r>
    </w:p>
    <w:p w14:paraId="42C3F3C1" w14:textId="77777777" w:rsidR="0041711F" w:rsidRDefault="0041711F">
      <w:pPr>
        <w:spacing w:after="0"/>
        <w:jc w:val="both"/>
        <w:sectPr w:rsidR="0041711F">
          <w:pgSz w:w="8240" w:h="12200"/>
          <w:pgMar w:top="840" w:right="800" w:bottom="280" w:left="740" w:header="651" w:footer="23" w:gutter="0"/>
          <w:cols w:space="720"/>
        </w:sectPr>
      </w:pPr>
    </w:p>
    <w:p w14:paraId="42C3F3C2" w14:textId="77777777" w:rsidR="0041711F" w:rsidRDefault="0041711F">
      <w:pPr>
        <w:spacing w:before="17" w:after="0" w:line="260" w:lineRule="exact"/>
        <w:rPr>
          <w:sz w:val="26"/>
          <w:szCs w:val="26"/>
        </w:rPr>
      </w:pPr>
    </w:p>
    <w:p w14:paraId="42C3F3C3" w14:textId="77777777" w:rsidR="0041711F" w:rsidRPr="00CE6C45" w:rsidRDefault="00CE6C45">
      <w:pPr>
        <w:spacing w:before="29"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же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ва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хновила Ма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борьб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заразила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Индию.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ео-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организ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мощни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ами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Национ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онгр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ошло мирн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Бри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врага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лишни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сража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тив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ссии,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 «ок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ая. Не иронией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190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1 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Распутина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двинувше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царю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лаю</w:t>
      </w:r>
      <w:proofErr w:type="spellEnd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1905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м?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Распл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Рус-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славной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церкви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урпацию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истин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общеиз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ухн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 прегр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аднейшим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XIX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надвигающемся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церкв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тношение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прямы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её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дупрежд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ла.</w:t>
      </w:r>
    </w:p>
    <w:p w14:paraId="42C3F3C4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падок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менивши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разнообраз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динять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лидерс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мпцие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истиной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терпим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 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чернительст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чивше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ревизиони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интернет-фо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интерне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снила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хлись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рьяны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ских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закрыли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попахи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специфич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ссийс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ай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Цини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«жарен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же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еренн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</w:t>
      </w:r>
    </w:p>
    <w:p w14:paraId="42C3F3C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C6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C7" w14:textId="77777777" w:rsidR="0041711F" w:rsidRPr="00CE6C45" w:rsidRDefault="00CE6C45">
      <w:pPr>
        <w:spacing w:before="29" w:after="0" w:line="243" w:lineRule="auto"/>
        <w:ind w:left="110" w:right="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драги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оронне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шор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дано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идти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(05.02.1933)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агиро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ажды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визг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ськи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C8" w14:textId="77777777" w:rsidR="0041711F" w:rsidRPr="00CE6C45" w:rsidRDefault="00CE6C45">
      <w:pPr>
        <w:spacing w:after="0" w:line="243" w:lineRule="auto"/>
        <w:ind w:left="110" w:right="6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хронич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ерьёзны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падки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на 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чернительст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или имя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телей?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ними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ъяснением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правиль- ной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позиции.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лению,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уплений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интернете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даёт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иллюзию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жно, дон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сить пра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 о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Эти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позиция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оренна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льки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истин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лемым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утёс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ущейся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слабой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заметно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силам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делами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ддержим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девиз: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защитим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имя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C9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CA" w14:textId="77777777" w:rsidR="0041711F" w:rsidRPr="00CE6C45" w:rsidRDefault="00CE6C45">
      <w:pPr>
        <w:spacing w:after="0" w:line="271" w:lineRule="auto"/>
        <w:ind w:left="507" w:right="7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12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жалуйс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выскажи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ё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мнени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ественны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попы</w:t>
      </w:r>
      <w:r w:rsidRPr="00CE6C45">
        <w:rPr>
          <w:rFonts w:ascii="Arial" w:eastAsia="Arial" w:hAnsi="Arial" w:cs="Arial"/>
          <w:color w:val="231F20"/>
          <w:spacing w:val="-12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116"/>
          <w:sz w:val="20"/>
          <w:szCs w:val="20"/>
          <w:lang w:val="ru-RU"/>
        </w:rPr>
        <w:t xml:space="preserve">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провоз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ласит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Йог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лигией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П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странн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звучи</w:t>
      </w:r>
      <w:r w:rsidRPr="00CE6C45">
        <w:rPr>
          <w:rFonts w:ascii="Arial" w:eastAsia="Arial" w:hAnsi="Arial" w:cs="Arial"/>
          <w:color w:val="231F20"/>
          <w:spacing w:val="-22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надеюс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понимание.</w:t>
      </w:r>
    </w:p>
    <w:p w14:paraId="42C3F3CB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CC" w14:textId="77777777" w:rsidR="0041711F" w:rsidRPr="00CE6C45" w:rsidRDefault="00CE6C45">
      <w:pPr>
        <w:spacing w:after="0" w:line="243" w:lineRule="auto"/>
        <w:ind w:left="110" w:right="6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попытк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Йогу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религией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ловине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идейн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мпа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сились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лонизации.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упел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«религия»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рпропагандис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ша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еши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ание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жупел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к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тивни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анип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ным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орами современных ц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етных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Европе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религиозных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лижнем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 В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поис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славия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Архи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ерейс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церкви 1994 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с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знаменитым «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лучили»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</w:p>
    <w:p w14:paraId="42C3F3C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80" w:bottom="280" w:left="740" w:header="651" w:footer="23" w:gutter="0"/>
          <w:cols w:space="720"/>
        </w:sectPr>
      </w:pPr>
    </w:p>
    <w:p w14:paraId="42C3F3CE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CF" w14:textId="77777777" w:rsidR="0041711F" w:rsidRPr="00CE6C45" w:rsidRDefault="00CE6C45">
      <w:pPr>
        <w:spacing w:before="29"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меж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онф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льная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онференция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ля- ющим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ствием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анцев.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стые,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стно,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паспо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прозр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спецсл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или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янским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онём в ограде церкви. Он-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 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стным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диа-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лки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склей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«религией»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дине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тысячных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ано-бри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тегич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заняла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позици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ороны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позици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терри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орые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действительн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язае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льные границы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 терри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ории,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язанные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 лими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финансиро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тистиче-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невысо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современно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религиозны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развиты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обрела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ниш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ойны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лонии,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надеяться,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ончены.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онф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Попытк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выйт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границ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ежны.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D0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D1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причисленным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организаций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угую крайн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тчасти и доби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лись,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дя по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зао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анские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ские 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ры –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радици-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обычным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сило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ойчи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пы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рис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жизнью,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ссийских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ммунис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ла- дение силой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 В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дах на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о причинах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дий в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ссия имела бы иную участь,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слиш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соба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Иерархией,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упорно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принять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(14.09.1933)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3D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D3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D4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сёт» (23.02.1934). Да,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ура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уни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льным 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цен-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льным 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лучшения и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ления жизни на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 планете.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ура,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ждённая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ряд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дет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Новый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Мир.</w:t>
      </w:r>
    </w:p>
    <w:p w14:paraId="42C3F3D5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D6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современн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софы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замкн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бо-теоретич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ороны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урная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дви-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тельна,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обычно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музейно-э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тной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лизацие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роительст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между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Землё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обычным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правильны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менения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–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огнен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а?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Елены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афора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краси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жанро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словцо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действию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D7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3D8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виде 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нын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монастырс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о-цер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организации,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ддой,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христиан-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ве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тысяч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орая 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ончилась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данна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монастыр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о-цер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3D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3DA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DB" w14:textId="77777777" w:rsidR="0041711F" w:rsidRPr="00CE6C45" w:rsidRDefault="00CE6C45">
      <w:pPr>
        <w:spacing w:before="29" w:after="0" w:line="243" w:lineRule="auto"/>
        <w:ind w:left="107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совыми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замени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прежни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религиозной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жрецо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приобщённо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Египт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времё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ассы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религие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ященны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-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над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обыденн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языч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лопоклонст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фил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ских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высоких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онцепций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 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необра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тёмными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оградо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храмо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церк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по-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прежнем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лопоклонными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ещения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онец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учно-т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хнич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ационна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религиозную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ушили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перспе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ограниченны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DC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дельных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ятых и 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ященч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 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ныне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лашён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упными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Их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ассовы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абс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поклонении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энер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мене и,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 –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сознанн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общении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Неб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динение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динение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Иерар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ершен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рансму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циями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Прямой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взаимоо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прямой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общеприня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ано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прогр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для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союза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прогр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ссивными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лыми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силами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пла-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руж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радиционным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гиями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религия,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вное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D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DE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3DF" w14:textId="77777777" w:rsidR="0041711F" w:rsidRPr="00CE6C45" w:rsidRDefault="00CE6C45">
      <w:pPr>
        <w:spacing w:before="34"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важаемы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Александ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Владимиров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 xml:space="preserve">беспо-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кои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смешивани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Е.П.Блава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7"/>
          <w:sz w:val="20"/>
          <w:szCs w:val="20"/>
          <w:lang w:val="ru-RU"/>
        </w:rPr>
        <w:t>кни</w:t>
      </w:r>
      <w:r w:rsidRPr="00CE6C45">
        <w:rPr>
          <w:rFonts w:ascii="Arial" w:eastAsia="Arial" w:hAnsi="Arial" w:cs="Arial"/>
          <w:color w:val="231F20"/>
          <w:spacing w:val="-6"/>
          <w:w w:val="10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w w:val="98"/>
          <w:sz w:val="20"/>
          <w:szCs w:val="20"/>
          <w:lang w:val="ru-RU"/>
        </w:rPr>
        <w:t xml:space="preserve">ами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Балла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Проф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Думаю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принят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мер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05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color w:val="231F20"/>
          <w:spacing w:val="-9"/>
          <w:w w:val="10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7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w w:val="99"/>
          <w:sz w:val="20"/>
          <w:szCs w:val="20"/>
          <w:lang w:val="ru-RU"/>
        </w:rPr>
        <w:t xml:space="preserve">дня,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чере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совсе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немно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Истин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ещ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жнее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викип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странице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посвященно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Вла-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дык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ещ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совсе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надавн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уществова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разд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«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3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1"/>
          <w:w w:val="99"/>
          <w:sz w:val="20"/>
          <w:szCs w:val="20"/>
          <w:lang w:val="ru-RU"/>
        </w:rPr>
        <w:t xml:space="preserve">личиях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Махатмо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Вознесённы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Владыко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Эл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Морией»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1"/>
          <w:sz w:val="20"/>
          <w:szCs w:val="20"/>
          <w:lang w:val="ru-RU"/>
        </w:rPr>
        <w:t xml:space="preserve">но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убрал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сай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, </w:t>
      </w:r>
      <w:proofErr w:type="gramStart"/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.е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proofErr w:type="gramEnd"/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а </w:t>
      </w:r>
      <w:r w:rsidRPr="00CE6C45">
        <w:rPr>
          <w:rFonts w:ascii="Arial" w:eastAsia="Arial" w:hAnsi="Arial" w:cs="Arial"/>
          <w:color w:val="231F20"/>
          <w:spacing w:val="-5"/>
          <w:w w:val="105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5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w w:val="99"/>
          <w:sz w:val="20"/>
          <w:szCs w:val="20"/>
          <w:lang w:val="ru-RU"/>
        </w:rPr>
        <w:t xml:space="preserve">м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поп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лярно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информационно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очник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произошл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смешение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правд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лжи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мнени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вопросе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 xml:space="preserve">у-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внимани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еме?</w:t>
      </w:r>
    </w:p>
    <w:p w14:paraId="42C3F3E0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E1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ъяснят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позици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И 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тельно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путём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жительным,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путём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раскрытия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темы,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про-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крити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неправильны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собирае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лую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орию,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овременна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тивна.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давно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д- бираю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давно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Учителях.</w:t>
      </w:r>
    </w:p>
    <w:p w14:paraId="42C3F3E2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E3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14.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Какие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три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наиб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льшие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дости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ения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ловечества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данном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апе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бы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выд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лили?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ак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три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наиб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льших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ошибки.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104"/>
          <w:sz w:val="20"/>
          <w:szCs w:val="20"/>
          <w:lang w:val="ru-RU"/>
        </w:rPr>
        <w:t xml:space="preserve">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именн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вообще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тбрасывая 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наиб</w:t>
      </w:r>
      <w:r w:rsidRPr="00CE6C45">
        <w:rPr>
          <w:rFonts w:ascii="Arial" w:eastAsia="Arial" w:hAnsi="Arial" w:cs="Arial"/>
          <w:color w:val="231F20"/>
          <w:spacing w:val="-8"/>
          <w:w w:val="9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ле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развиты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наиб</w:t>
      </w:r>
      <w:r w:rsidRPr="00CE6C45">
        <w:rPr>
          <w:rFonts w:ascii="Arial" w:eastAsia="Arial" w:hAnsi="Arial" w:cs="Arial"/>
          <w:color w:val="231F20"/>
          <w:spacing w:val="-8"/>
          <w:w w:val="9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ле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деградировавши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ави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лей.</w:t>
      </w:r>
    </w:p>
    <w:p w14:paraId="42C3F3E4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E5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ане.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мышлять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пы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ший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дствий.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частье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Учи- теля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Люцифер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</w:t>
      </w:r>
    </w:p>
    <w:p w14:paraId="42C3F3E6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E7" w14:textId="77777777" w:rsidR="0041711F" w:rsidRPr="00CE6C45" w:rsidRDefault="00CE6C45">
      <w:pPr>
        <w:spacing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тноси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творчеств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арово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Конко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части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написани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книг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5"/>
          <w:w w:val="105"/>
          <w:sz w:val="20"/>
          <w:szCs w:val="20"/>
          <w:lang w:val="ru-RU"/>
        </w:rPr>
        <w:t>“</w:t>
      </w:r>
      <w:r w:rsidRPr="00CE6C45">
        <w:rPr>
          <w:rFonts w:ascii="Arial" w:eastAsia="Arial" w:hAnsi="Arial" w:cs="Arial"/>
          <w:color w:val="231F20"/>
          <w:spacing w:val="-2"/>
          <w:w w:val="105"/>
          <w:sz w:val="20"/>
          <w:szCs w:val="20"/>
          <w:lang w:val="ru-RU"/>
        </w:rPr>
        <w:t>Дв</w:t>
      </w:r>
      <w:r w:rsidRPr="00CE6C45">
        <w:rPr>
          <w:rFonts w:ascii="Arial" w:eastAsia="Arial" w:hAnsi="Arial" w:cs="Arial"/>
          <w:color w:val="231F20"/>
          <w:w w:val="10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w w:val="10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>жизни”?</w:t>
      </w:r>
    </w:p>
    <w:p w14:paraId="42C3F3E8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E9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чительно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еждений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прои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сти-притч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Рича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«Чай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имен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Ливингс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ой»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книгу</w:t>
      </w:r>
    </w:p>
    <w:p w14:paraId="42C3F3EA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10"/>
          <w:headerReference w:type="default" r:id="rId11"/>
          <w:pgSz w:w="8240" w:h="12200"/>
          <w:pgMar w:top="840" w:right="800" w:bottom="280" w:left="740" w:header="651" w:footer="23" w:gutter="0"/>
          <w:pgNumType w:start="30"/>
          <w:cols w:space="720"/>
        </w:sectPr>
      </w:pPr>
    </w:p>
    <w:p w14:paraId="42C3F3EB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3EC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лиза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ящение»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прекрасна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книга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ткры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ятельст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поистин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прежние 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причислил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ятым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ED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EE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ш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вз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ляд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3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трица- 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льны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proofErr w:type="gramEnd"/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изменени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частно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жизн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обществ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ц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рез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официально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признани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академическо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й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науко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5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 xml:space="preserve">уще-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ствовани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proofErr w:type="gramEnd"/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эфирно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ловека?</w:t>
      </w:r>
    </w:p>
    <w:p w14:paraId="42C3F3EF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F0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Признание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дицине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анчи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изба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чёрна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щае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низши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ланти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погибше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Владык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преждевре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проникно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высшие об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(принципы)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фирны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«сни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дет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ъяны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3F1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F2" w14:textId="77777777" w:rsidR="0041711F" w:rsidRPr="00CE6C45" w:rsidRDefault="00CE6C45">
      <w:pPr>
        <w:spacing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ткрыти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признани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академическо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нау-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контр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орон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домств?</w:t>
      </w:r>
    </w:p>
    <w:p w14:paraId="42C3F3F3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F4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Развитие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прои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 замысло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тым 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Владык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препя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ядерной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акции,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менее,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разраб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ядерно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ошла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абно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тил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арных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парадо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ядер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ойну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жной,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ибо 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личие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ядерно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сдержи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ающим</w:t>
      </w:r>
    </w:p>
    <w:p w14:paraId="42C3F3F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3F6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3F7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чевых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чагах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планете.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Прогр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намно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раньше,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сновной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дозреет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нрав- 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уровня. Но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лжны 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явиться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сы. 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ановить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Возр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еще- ния.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 раб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мы 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ди,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акими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огра- ниченными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по-чело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ями.</w:t>
      </w:r>
    </w:p>
    <w:p w14:paraId="42C3F3F8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F9" w14:textId="77777777" w:rsidR="0041711F" w:rsidRPr="00CE6C45" w:rsidRDefault="00CE6C45">
      <w:pPr>
        <w:spacing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17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прощени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вопросов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именн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w w:val="1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оворила 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записывал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ru-RU"/>
        </w:rPr>
        <w:t>Елен</w:t>
      </w:r>
      <w:r w:rsidRPr="00CE6C45">
        <w:rPr>
          <w:rFonts w:ascii="Arial" w:eastAsia="Arial" w:hAnsi="Arial" w:cs="Arial"/>
          <w:color w:val="231F20"/>
          <w:w w:val="94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5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Ивановн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своё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дующе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ле- сно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proofErr w:type="gramEnd"/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воплощении?</w:t>
      </w:r>
    </w:p>
    <w:p w14:paraId="42C3F3F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3FB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 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ончила 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уг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оплощений 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Земле. Нас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онте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чица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титься.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ти.</w:t>
      </w:r>
    </w:p>
    <w:p w14:paraId="42C3F3FC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3FD" w14:textId="77777777" w:rsidR="0041711F" w:rsidRPr="00CE6C45" w:rsidRDefault="00CE6C45">
      <w:pPr>
        <w:spacing w:after="0" w:line="240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ещё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proofErr w:type="gramEnd"/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лышал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воплощени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лава</w:t>
      </w:r>
    </w:p>
    <w:p w14:paraId="42C3F3FE" w14:textId="77777777" w:rsidR="0041711F" w:rsidRPr="00CE6C45" w:rsidRDefault="00CE6C45">
      <w:pPr>
        <w:spacing w:before="30" w:after="0" w:line="240" w:lineRule="auto"/>
        <w:ind w:left="507" w:right="1877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Ник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лаевич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Рерих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30.01.1993?</w:t>
      </w:r>
    </w:p>
    <w:p w14:paraId="42C3F3FF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00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ончилс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ерны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слав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-либ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лизки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ссыл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ник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случае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и 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услыш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о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добной и 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чей инфо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ации,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ающейся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телей, кр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было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(с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пр.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неб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льша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доп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лнительно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З.Ли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(Ф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дик)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дневни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ой).</w:t>
      </w:r>
    </w:p>
    <w:p w14:paraId="42C3F401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02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18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доклад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В.М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Сидоров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“Нова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Росси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овна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ru-RU"/>
        </w:rPr>
        <w:t xml:space="preserve">Индия”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Баба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Вирса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сингх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назван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Махатмой.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Как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2"/>
          <w:sz w:val="20"/>
          <w:szCs w:val="20"/>
          <w:lang w:val="ru-RU"/>
        </w:rPr>
        <w:t>прокомменти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</w:p>
    <w:p w14:paraId="42C3F403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04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современно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акр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ященны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наимено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ом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христианст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0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06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07" w14:textId="77777777" w:rsidR="0041711F" w:rsidRPr="00CE6C45" w:rsidRDefault="00CE6C45">
      <w:pPr>
        <w:spacing w:before="29"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аф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агазино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стини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«Кришна»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«Рад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«Сарас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.д.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чая вы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ски,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стены, 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ния зна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Ом,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астики и пр. 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логичным 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наимено-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ребительн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применении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лича-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от 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вклады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времён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софских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Учителей,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 Агни Йо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 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арных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правителей, приш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дших на нашу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риад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лицет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оряющу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знак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рёх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монад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Мира: Май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рейи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(Учителя),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дды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(П.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(К.Х.)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ребительн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нии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«Ма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 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 душ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ют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еличин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кто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аким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именем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расширительн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ера-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Саро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сингх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многие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енники,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славный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лицист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Мяло, книга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орой «З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 или Хрис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в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лаях», оп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анная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«Защити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лияния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действительн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дает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жными сидд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 (необычными 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ями).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Вир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синг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«Ма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».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 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частье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еликие души,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к ним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ание, их защищает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тчасти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ддержи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ает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енная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Индия!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кто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сингх.</w:t>
      </w:r>
    </w:p>
    <w:p w14:paraId="42C3F408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09" w14:textId="77777777" w:rsidR="0041711F" w:rsidRPr="00CE6C45" w:rsidRDefault="00CE6C45">
      <w:pPr>
        <w:spacing w:after="0" w:line="271" w:lineRule="auto"/>
        <w:ind w:left="504" w:right="58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19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лини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ддизм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чувств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еравада, Махаян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Ваджраяна?</w:t>
      </w:r>
    </w:p>
    <w:p w14:paraId="42C3F40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0B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Йога.</w:t>
      </w:r>
    </w:p>
    <w:p w14:paraId="42C3F40C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0D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40E" w14:textId="77777777" w:rsidR="0041711F" w:rsidRPr="00CE6C45" w:rsidRDefault="00CE6C45">
      <w:pPr>
        <w:spacing w:before="34"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Прош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прощения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уме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объяснить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ддис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Вам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практическ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прощ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общи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язы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общении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5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w w:val="113"/>
          <w:sz w:val="20"/>
          <w:szCs w:val="20"/>
          <w:lang w:val="ru-RU"/>
        </w:rPr>
        <w:t>Шк</w:t>
      </w:r>
      <w:r w:rsidRPr="00CE6C45">
        <w:rPr>
          <w:rFonts w:ascii="Arial" w:eastAsia="Arial" w:hAnsi="Arial" w:cs="Arial"/>
          <w:color w:val="231F20"/>
          <w:spacing w:val="-7"/>
          <w:w w:val="11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ла?</w:t>
      </w:r>
    </w:p>
    <w:p w14:paraId="42C3F40F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10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современны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ажительн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к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овно-религиозной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ней,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орая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«Осно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степен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личае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совре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ядр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Елено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новной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выра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давн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древня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претерпел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прошл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джун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аяна»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религиозн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амую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джуны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авша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аяной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овно-рели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гиозных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тклонениях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сла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озвращени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сдвинувшемус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орону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жизненн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Иерар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узна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-христиански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аяне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совре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аян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Ваджраяне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численных ш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11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12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жизн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возникл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ддийски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общины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при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жизн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Апос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образовалис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первы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христиански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общины,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прошло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два </w:t>
      </w:r>
      <w:proofErr w:type="gramStart"/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десятил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тия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пор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как</w:t>
      </w:r>
      <w:proofErr w:type="gramEnd"/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книги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чения 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али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доступны,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но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общин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дова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лей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АЙ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пока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</w:p>
    <w:p w14:paraId="42C3F41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14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415" w14:textId="77777777" w:rsidR="0041711F" w:rsidRPr="00CE6C45" w:rsidRDefault="00CE6C45">
      <w:pPr>
        <w:spacing w:before="34"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дума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причин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лабо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развити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стви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лидеров способны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ечь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ещ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ё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время?</w:t>
      </w:r>
    </w:p>
    <w:p w14:paraId="42C3F416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17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ажно,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ажно,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 делаем.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чный,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бы, опы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овым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лишь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лижайшей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чевидн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перспе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овцев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ймонс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дело,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орным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аем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дущее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агниты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неры опра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дующим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ории. На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дящ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ощущение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ершаемо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силой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действия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еки.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Община вырас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енной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емьи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аба.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дельными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енными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елениями,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чему бы и не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С 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Миро-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религиозно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окрашенн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жизнь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уровне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ен, 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ремляет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дце.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ть.</w:t>
      </w:r>
    </w:p>
    <w:p w14:paraId="42C3F418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19" w14:textId="77777777" w:rsidR="0041711F" w:rsidRPr="00CE6C45" w:rsidRDefault="00CE6C45">
      <w:pPr>
        <w:spacing w:after="0" w:line="271" w:lineRule="auto"/>
        <w:ind w:left="504" w:right="57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о-ни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написат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известн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вам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применени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МЦ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примеро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книг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Ан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аровой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ласт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армонически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тношени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дьми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4"/>
          <w:sz w:val="20"/>
          <w:szCs w:val="20"/>
          <w:lang w:val="ru-RU"/>
        </w:rPr>
        <w:t xml:space="preserve">построе-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ллективо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сознанию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ереса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прочее?</w:t>
      </w:r>
    </w:p>
    <w:p w14:paraId="42C3F41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1B" w14:textId="77777777" w:rsidR="0041711F" w:rsidRPr="00CE6C45" w:rsidRDefault="00CE6C45">
      <w:pPr>
        <w:spacing w:after="0" w:line="240" w:lineRule="auto"/>
        <w:ind w:left="504" w:right="10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аю,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МЦР</w:t>
      </w:r>
    </w:p>
    <w:p w14:paraId="42C3F41C" w14:textId="77777777" w:rsidR="0041711F" w:rsidRPr="00CE6C45" w:rsidRDefault="0041711F">
      <w:pPr>
        <w:spacing w:after="0" w:line="260" w:lineRule="exact"/>
        <w:rPr>
          <w:sz w:val="26"/>
          <w:szCs w:val="26"/>
          <w:lang w:val="ru-RU"/>
        </w:rPr>
      </w:pPr>
    </w:p>
    <w:p w14:paraId="42C3F41D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Дании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Андрее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творчеств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о-ни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знача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частност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кни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«Роз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8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Мира»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1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Оди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очни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4"/>
          <w:sz w:val="20"/>
          <w:szCs w:val="20"/>
          <w:lang w:val="ru-RU"/>
        </w:rPr>
        <w:t>Йо</w:t>
      </w:r>
      <w:r w:rsidRPr="00CE6C45">
        <w:rPr>
          <w:rFonts w:ascii="Arial" w:eastAsia="Arial" w:hAnsi="Arial" w:cs="Arial"/>
          <w:color w:val="231F20"/>
          <w:spacing w:val="-8"/>
          <w:w w:val="10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ой?</w:t>
      </w:r>
    </w:p>
    <w:p w14:paraId="42C3F41E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1F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провидч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смысле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Данте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Пушки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лок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могучи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утёс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озвышае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</w:p>
    <w:p w14:paraId="42C3F420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21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22" w14:textId="77777777" w:rsidR="0041711F" w:rsidRPr="00CE6C45" w:rsidRDefault="00CE6C45">
      <w:pPr>
        <w:spacing w:before="29" w:after="0" w:line="243" w:lineRule="auto"/>
        <w:ind w:left="110" w:right="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Андреев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дицией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Даниил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Андрее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целой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ша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зашоренно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тот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язанны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анистич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люби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окра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шенн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стью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у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Даниил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Андрее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явн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действие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ткро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добро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длительн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люби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щ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Даниил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Андрее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к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агни-йо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лжно сл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призна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радиций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лияния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Иерархии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З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Вейл Оуэн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оригин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423" w14:textId="77777777" w:rsidR="0041711F" w:rsidRPr="00CE6C45" w:rsidRDefault="00CE6C45">
      <w:pPr>
        <w:spacing w:after="0" w:line="243" w:lineRule="auto"/>
        <w:ind w:left="110" w:right="3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дойт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озна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обширнейше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ороннем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дозре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огр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!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лишё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зрячих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ершенст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органи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видет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&lt;…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&gt;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тем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ященни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G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ale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Owe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Оуэн)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Lif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beyon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eil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(«Жизнь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миров»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они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засл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вни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мненно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даны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аждо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уппе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(03.12.1937).</w:t>
      </w:r>
    </w:p>
    <w:p w14:paraId="42C3F42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25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426" w14:textId="77777777" w:rsidR="0041711F" w:rsidRPr="00CE6C45" w:rsidRDefault="00CE6C45">
      <w:pPr>
        <w:spacing w:before="34" w:after="0" w:line="271" w:lineRule="auto"/>
        <w:ind w:left="504" w:right="58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ш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вз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ляд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повышенна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агрессивност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обществе,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частности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украинском?</w:t>
      </w:r>
    </w:p>
    <w:p w14:paraId="42C3F427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28" w14:textId="77777777" w:rsidR="0041711F" w:rsidRPr="00CE6C45" w:rsidRDefault="00CE6C45">
      <w:pPr>
        <w:spacing w:after="0" w:line="243" w:lineRule="auto"/>
        <w:ind w:left="107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Оцен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агр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ссивн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Ваши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частным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оценк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зависим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диаме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оценки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литиче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ских событий дело 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е. Если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дить с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 зрения чис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да: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Змеи,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невысо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дивительным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ссивн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ях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ущей агр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ссивн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 на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краине мне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дить 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жи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ссии.</w:t>
      </w:r>
    </w:p>
    <w:p w14:paraId="42C3F429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2A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тношени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приватизаци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Знак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динства.</w:t>
      </w:r>
    </w:p>
    <w:p w14:paraId="42C3F42B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2C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необычн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жиданно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ейча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привыкли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де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кто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в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ограничения сниму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ернё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неограниченн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 Нас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было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ейчас 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 и злоб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дневно,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прямо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лучш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ве защиты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ую-ни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общую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акцию,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логич- ную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защите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угания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ляющих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реликвии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 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её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эгидой ЮНЕС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юридич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ограничени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ую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уппу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аров.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защиты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сновные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уппы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аров,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ри-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нас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выпустит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выпус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арну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дукци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тельно.</w:t>
      </w:r>
    </w:p>
    <w:p w14:paraId="42C3F42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2E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42F" w14:textId="77777777" w:rsidR="0041711F" w:rsidRPr="00CE6C45" w:rsidRDefault="00CE6C45">
      <w:pPr>
        <w:spacing w:before="34" w:after="0" w:line="240" w:lineRule="auto"/>
        <w:ind w:left="507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тношени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запися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Н.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ранова.</w:t>
      </w:r>
    </w:p>
    <w:p w14:paraId="42C3F430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31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агни-йо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он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сть-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«Белу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–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наипре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краснейшие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ди.</w:t>
      </w:r>
    </w:p>
    <w:p w14:paraId="42C3F43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33" w14:textId="77777777" w:rsidR="0041711F" w:rsidRPr="00CE6C45" w:rsidRDefault="00CE6C45">
      <w:pPr>
        <w:spacing w:before="75" w:after="0" w:line="240" w:lineRule="auto"/>
        <w:ind w:left="643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</w:rPr>
        <w:t>II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.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ПАНМОН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6"/>
          <w:szCs w:val="2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ЛИЯ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ДИВЕ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6"/>
          <w:szCs w:val="26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6"/>
          <w:szCs w:val="2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СОВ</w:t>
      </w:r>
    </w:p>
    <w:p w14:paraId="42C3F43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3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3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37" w14:textId="77777777" w:rsidR="0041711F" w:rsidRPr="00CE6C45" w:rsidRDefault="0041711F">
      <w:pPr>
        <w:spacing w:before="16" w:after="0" w:line="200" w:lineRule="exact"/>
        <w:rPr>
          <w:sz w:val="20"/>
          <w:szCs w:val="20"/>
          <w:lang w:val="ru-RU"/>
        </w:rPr>
      </w:pPr>
    </w:p>
    <w:p w14:paraId="42C3F438" w14:textId="77777777" w:rsidR="0041711F" w:rsidRDefault="00CE6C45">
      <w:pPr>
        <w:spacing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1)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тноси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верси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действи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льности 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…</w:t>
      </w:r>
      <w:proofErr w:type="spellStart"/>
      <w:r>
        <w:rPr>
          <w:rFonts w:ascii="Arial" w:eastAsia="Arial" w:hAnsi="Arial" w:cs="Arial"/>
          <w:color w:val="231F20"/>
          <w:spacing w:val="-2"/>
          <w:sz w:val="20"/>
          <w:szCs w:val="20"/>
        </w:rPr>
        <w:t>В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т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оро</w:t>
      </w:r>
      <w:r>
        <w:rPr>
          <w:rFonts w:ascii="Arial" w:eastAsia="Arial" w:hAnsi="Arial" w:cs="Arial"/>
          <w:color w:val="231F20"/>
          <w:sz w:val="20"/>
          <w:szCs w:val="20"/>
        </w:rPr>
        <w:t>е</w:t>
      </w:r>
      <w:proofErr w:type="spellEnd"/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…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о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color w:val="231F20"/>
          <w:spacing w:val="-2"/>
          <w:sz w:val="20"/>
          <w:szCs w:val="20"/>
        </w:rPr>
        <w:t>грозно</w:t>
      </w:r>
      <w:r>
        <w:rPr>
          <w:rFonts w:ascii="Arial" w:eastAsia="Arial" w:hAnsi="Arial" w:cs="Arial"/>
          <w:color w:val="231F20"/>
          <w:sz w:val="20"/>
          <w:szCs w:val="20"/>
        </w:rPr>
        <w:t>м</w:t>
      </w:r>
      <w:proofErr w:type="spellEnd"/>
      <w:r>
        <w:rPr>
          <w:rFonts w:ascii="Arial" w:eastAsia="Arial" w:hAnsi="Arial" w:cs="Arial"/>
          <w:color w:val="231F20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2"/>
          <w:w w:val="101"/>
          <w:sz w:val="20"/>
          <w:szCs w:val="20"/>
        </w:rPr>
        <w:t>пр</w:t>
      </w:r>
      <w:r>
        <w:rPr>
          <w:rFonts w:ascii="Arial" w:eastAsia="Arial" w:hAnsi="Arial" w:cs="Arial"/>
          <w:color w:val="231F20"/>
          <w:spacing w:val="-6"/>
          <w:w w:val="101"/>
          <w:sz w:val="20"/>
          <w:szCs w:val="20"/>
        </w:rPr>
        <w:t>е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дупр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е</w:t>
      </w:r>
      <w:r>
        <w:rPr>
          <w:rFonts w:ascii="Arial" w:eastAsia="Arial" w:hAnsi="Arial" w:cs="Arial"/>
          <w:color w:val="231F20"/>
          <w:spacing w:val="-2"/>
          <w:w w:val="103"/>
          <w:sz w:val="20"/>
          <w:szCs w:val="20"/>
        </w:rPr>
        <w:t>ждении</w:t>
      </w:r>
      <w:proofErr w:type="spellEnd"/>
      <w:r>
        <w:rPr>
          <w:rFonts w:ascii="Arial" w:eastAsia="Arial" w:hAnsi="Arial" w:cs="Arial"/>
          <w:color w:val="231F20"/>
          <w:spacing w:val="-2"/>
          <w:w w:val="103"/>
          <w:sz w:val="20"/>
          <w:szCs w:val="20"/>
        </w:rPr>
        <w:t>”?</w:t>
      </w:r>
    </w:p>
    <w:p w14:paraId="42C3F439" w14:textId="77777777" w:rsidR="0041711F" w:rsidRDefault="0041711F">
      <w:pPr>
        <w:spacing w:before="4" w:after="0" w:line="220" w:lineRule="exact"/>
      </w:pPr>
    </w:p>
    <w:p w14:paraId="42C3F43A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онте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сланием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письм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по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Чичерин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43B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43C" w14:textId="77777777" w:rsidR="0041711F" w:rsidRPr="00CE6C45" w:rsidRDefault="00CE6C45">
      <w:pPr>
        <w:spacing w:after="0" w:line="265" w:lineRule="auto"/>
        <w:ind w:left="504" w:right="444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05.04.1926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епер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письм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Ч[ичерину]: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19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дас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дам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стьян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[Азии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стит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димо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ятельст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дё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усл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 xml:space="preserve">истинной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общины.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аким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емирным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принятие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ддийски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сознанием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Сою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- знает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учением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lang w:val="ru-RU"/>
        </w:rPr>
        <w:t>щ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его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),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Наши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общины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[в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Азии]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могут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деятельную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мощь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миллионо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ддис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рассыпанны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дадут нео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диму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мощ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жиданн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еряе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сланн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му Нашем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Ак[до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ержд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 xml:space="preserve">жны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[ду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овные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[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Азии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 (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устроения Об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lang w:val="ru-RU"/>
        </w:rPr>
        <w:t>щ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его Б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),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упени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жной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лю-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ции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сылае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могил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тмы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енина.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Примите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наш”.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пусть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пишет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тиб[е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ой]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е.</w:t>
      </w:r>
    </w:p>
    <w:p w14:paraId="42C3F43D" w14:textId="77777777" w:rsidR="0041711F" w:rsidRPr="00CE6C45" w:rsidRDefault="0041711F">
      <w:pPr>
        <w:spacing w:before="19" w:after="0" w:line="220" w:lineRule="exact"/>
        <w:rPr>
          <w:lang w:val="ru-RU"/>
        </w:rPr>
      </w:pPr>
    </w:p>
    <w:p w14:paraId="42C3F43E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2).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Ваша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атья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[«Диверсия»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http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hyperlink r:id="rId12">
        <w:r w:rsidRPr="00CE6C45">
          <w:rPr>
            <w:rFonts w:ascii="Arial" w:eastAsia="Arial" w:hAnsi="Arial" w:cs="Arial"/>
            <w:color w:val="231F20"/>
            <w:w w:val="101"/>
            <w:sz w:val="20"/>
            <w:szCs w:val="20"/>
            <w:lang w:val="ru-RU"/>
          </w:rPr>
          <w:t>//</w:t>
        </w:r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ww</w:t>
        </w:r>
        <w:r>
          <w:rPr>
            <w:rFonts w:ascii="Arial" w:eastAsia="Arial" w:hAnsi="Arial" w:cs="Arial"/>
            <w:color w:val="231F20"/>
            <w:spacing w:val="-11"/>
            <w:w w:val="101"/>
            <w:sz w:val="20"/>
            <w:szCs w:val="20"/>
          </w:rPr>
          <w:t>w</w:t>
        </w:r>
        <w:r w:rsidRPr="00CE6C45">
          <w:rPr>
            <w:rFonts w:ascii="Arial" w:eastAsia="Arial" w:hAnsi="Arial" w:cs="Arial"/>
            <w:color w:val="231F20"/>
            <w:w w:val="101"/>
            <w:sz w:val="20"/>
            <w:szCs w:val="20"/>
            <w:lang w:val="ru-RU"/>
          </w:rPr>
          <w:t>.</w:t>
        </w:r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va</w:t>
        </w:r>
        <w:r>
          <w:rPr>
            <w:rFonts w:ascii="Arial" w:eastAsia="Arial" w:hAnsi="Arial" w:cs="Arial"/>
            <w:color w:val="231F20"/>
            <w:spacing w:val="-14"/>
            <w:w w:val="101"/>
            <w:sz w:val="20"/>
            <w:szCs w:val="20"/>
          </w:rPr>
          <w:t>v</w:t>
        </w:r>
      </w:hyperlink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>.</w:t>
      </w:r>
      <w:hyperlink r:id="rId13">
        <w:proofErr w:type="spellStart"/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ru</w:t>
        </w:r>
        <w:proofErr w:type="spellEnd"/>
        <w:r w:rsidRPr="00CE6C45">
          <w:rPr>
            <w:rFonts w:ascii="Arial" w:eastAsia="Arial" w:hAnsi="Arial" w:cs="Arial"/>
            <w:color w:val="231F20"/>
            <w:w w:val="101"/>
            <w:sz w:val="20"/>
            <w:szCs w:val="20"/>
            <w:lang w:val="ru-RU"/>
          </w:rPr>
          <w:t>/</w:t>
        </w:r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books</w:t>
        </w:r>
        <w:r w:rsidRPr="00CE6C45">
          <w:rPr>
            <w:rFonts w:ascii="Arial" w:eastAsia="Arial" w:hAnsi="Arial" w:cs="Arial"/>
            <w:color w:val="231F20"/>
            <w:w w:val="101"/>
            <w:sz w:val="20"/>
            <w:szCs w:val="20"/>
            <w:lang w:val="ru-RU"/>
          </w:rPr>
          <w:t>/</w:t>
        </w:r>
        <w:proofErr w:type="spellStart"/>
        <w:r>
          <w:rPr>
            <w:rFonts w:ascii="Arial" w:eastAsia="Arial" w:hAnsi="Arial" w:cs="Arial"/>
            <w:color w:val="231F20"/>
            <w:w w:val="101"/>
            <w:sz w:val="20"/>
            <w:szCs w:val="20"/>
          </w:rPr>
          <w:t>diversia</w:t>
        </w:r>
        <w:proofErr w:type="spellEnd"/>
        <w:r w:rsidRPr="00CE6C45">
          <w:rPr>
            <w:rFonts w:ascii="Arial" w:eastAsia="Arial" w:hAnsi="Arial" w:cs="Arial"/>
            <w:color w:val="231F20"/>
            <w:w w:val="101"/>
            <w:sz w:val="20"/>
            <w:szCs w:val="20"/>
            <w:lang w:val="ru-RU"/>
          </w:rPr>
          <w:t>/]</w:t>
        </w:r>
        <w:r w:rsidRPr="00CE6C45">
          <w:rPr>
            <w:rFonts w:ascii="Arial" w:eastAsia="Arial" w:hAnsi="Arial" w:cs="Arial"/>
            <w:color w:val="231F20"/>
            <w:spacing w:val="50"/>
            <w:w w:val="101"/>
            <w:sz w:val="20"/>
            <w:szCs w:val="20"/>
            <w:lang w:val="ru-RU"/>
          </w:rPr>
          <w:t xml:space="preserve"> </w:t>
        </w:r>
      </w:hyperlink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какой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>-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епен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сенсационна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0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современно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ов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дения.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Фактическ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утве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жда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част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Дневнико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Е.И. 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дезинформацию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стит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вра</w:t>
      </w:r>
      <w:r w:rsidRPr="00CE6C45">
        <w:rPr>
          <w:rFonts w:ascii="Arial" w:eastAsia="Arial" w:hAnsi="Arial" w:cs="Arial"/>
          <w:color w:val="231F20"/>
          <w:spacing w:val="-7"/>
          <w:w w:val="10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ов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Рери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 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перву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очер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8"/>
          <w:sz w:val="20"/>
          <w:szCs w:val="20"/>
          <w:lang w:val="ru-RU"/>
        </w:rPr>
        <w:t xml:space="preserve">соз-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панмон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льско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дарств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России.</w:t>
      </w:r>
    </w:p>
    <w:p w14:paraId="42C3F43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default" r:id="rId14"/>
          <w:pgSz w:w="8240" w:h="12200"/>
          <w:pgMar w:top="1040" w:right="740" w:bottom="280" w:left="800" w:header="651" w:footer="23" w:gutter="0"/>
          <w:cols w:space="720"/>
        </w:sectPr>
      </w:pPr>
    </w:p>
    <w:p w14:paraId="42C3F44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41" w14:textId="77777777" w:rsidR="0041711F" w:rsidRPr="00CE6C45" w:rsidRDefault="00CE6C45">
      <w:pPr>
        <w:spacing w:before="29"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лучиться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Дневни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Е.И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зинфо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«Нельзя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азнить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ть». 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ласно 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димым мною 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из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сть</w:t>
      </w:r>
    </w:p>
    <w:p w14:paraId="42C3F442" w14:textId="77777777" w:rsidR="0041711F" w:rsidRPr="00CE6C45" w:rsidRDefault="00CE6C45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ерсия»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Учителем:</w:t>
      </w:r>
    </w:p>
    <w:p w14:paraId="42C3F443" w14:textId="77777777" w:rsidR="0041711F" w:rsidRPr="00CE6C45" w:rsidRDefault="0041711F">
      <w:pPr>
        <w:spacing w:before="3" w:after="0" w:line="260" w:lineRule="exact"/>
        <w:rPr>
          <w:sz w:val="26"/>
          <w:szCs w:val="26"/>
          <w:lang w:val="ru-RU"/>
        </w:rPr>
      </w:pPr>
    </w:p>
    <w:p w14:paraId="42C3F444" w14:textId="77777777" w:rsidR="0041711F" w:rsidRPr="00CE6C45" w:rsidRDefault="00CE6C45">
      <w:pPr>
        <w:spacing w:after="0" w:line="265" w:lineRule="auto"/>
        <w:ind w:left="507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«16.08.1933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фыр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Хилла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риона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[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8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ерсии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Вообще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сылае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жидан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слу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[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сообщил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л и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айну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Мане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ай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[пр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айны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[Финляндии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ецией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ша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персидски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усили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гра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нице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рашающи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мон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пан-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монг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льски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)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>Вост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0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[по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слу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дны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дк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Япони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ере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i/>
          <w:color w:val="231F20"/>
          <w:spacing w:val="-14"/>
          <w:lang w:val="ru-RU"/>
        </w:rPr>
        <w:t>ь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чж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Внутренне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i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онг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рё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[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слухи».</w:t>
      </w:r>
    </w:p>
    <w:p w14:paraId="42C3F445" w14:textId="77777777" w:rsidR="0041711F" w:rsidRPr="00CE6C45" w:rsidRDefault="0041711F">
      <w:pPr>
        <w:spacing w:before="2" w:after="0" w:line="220" w:lineRule="exact"/>
        <w:rPr>
          <w:lang w:val="ru-RU"/>
        </w:rPr>
      </w:pPr>
    </w:p>
    <w:p w14:paraId="42C3F446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добавить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правил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правиль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нее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о: «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невни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чтение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ль-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шо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пан-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льс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знани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онте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изв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рис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сос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авит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ажённо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».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Раньш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скрыти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древни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ятили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щ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айни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граби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ушк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попад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акие-ни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неприятн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современны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условия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по-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совре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пары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зад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спеши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рабандно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некраси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47" w14:textId="77777777" w:rsidR="0041711F" w:rsidRPr="00CE6C45" w:rsidRDefault="0041711F">
      <w:pPr>
        <w:spacing w:before="17" w:after="0" w:line="240" w:lineRule="exact"/>
        <w:rPr>
          <w:sz w:val="24"/>
          <w:szCs w:val="24"/>
          <w:lang w:val="ru-RU"/>
        </w:rPr>
      </w:pPr>
    </w:p>
    <w:p w14:paraId="42C3F448" w14:textId="77777777" w:rsidR="0041711F" w:rsidRPr="00CE6C45" w:rsidRDefault="00CE6C45">
      <w:pPr>
        <w:spacing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w w:val="92"/>
          <w:sz w:val="20"/>
          <w:szCs w:val="20"/>
          <w:lang w:val="ru-RU"/>
        </w:rPr>
        <w:t>3)</w:t>
      </w:r>
      <w:r w:rsidRPr="00CE6C45">
        <w:rPr>
          <w:rFonts w:ascii="Arial" w:eastAsia="Arial" w:hAnsi="Arial" w:cs="Arial"/>
          <w:color w:val="231F20"/>
          <w:w w:val="92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7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тноси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диссе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аци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Росова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9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w w:val="109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орая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строи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плана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создани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8"/>
          <w:sz w:val="20"/>
          <w:szCs w:val="20"/>
          <w:lang w:val="ru-RU"/>
        </w:rPr>
        <w:t>Рерихам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 xml:space="preserve">панмон-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“Ново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Страны”?</w:t>
      </w:r>
    </w:p>
    <w:p w14:paraId="42C3F44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15"/>
          <w:headerReference w:type="default" r:id="rId16"/>
          <w:pgSz w:w="8240" w:h="12200"/>
          <w:pgMar w:top="840" w:right="800" w:bottom="280" w:left="740" w:header="651" w:footer="23" w:gutter="0"/>
          <w:pgNumType w:start="40"/>
          <w:cols w:space="720"/>
        </w:sectPr>
      </w:pPr>
    </w:p>
    <w:p w14:paraId="42C3F44A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4B" w14:textId="77777777" w:rsidR="0041711F" w:rsidRPr="00CE6C45" w:rsidRDefault="00CE6C45">
      <w:pPr>
        <w:spacing w:before="29"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спец-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ифич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ерсия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ообще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г-н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журн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зададит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вращае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10 ле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душой 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вну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 или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жи?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ую- щий, или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враг?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лияла ли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 о пан-мон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ерсии,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явившаяся сн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 в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журн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ле, а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 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или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лияла, укрепила ли она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ение, усилила, 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слабила?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любой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а?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ситься 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из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их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орячие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тели или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личн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г-н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-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на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лет 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янием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тот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ую-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рещин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рещина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чилась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данная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цели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роит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по-п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лагает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лит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огич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до-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защит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При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сви-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детельст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немно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тиза и 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 с 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жающими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скими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лиями. 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«робин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онады»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сравнении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пример, с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уэно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скими и 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логичными общинными социа- листич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елениями,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сделано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жим,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произнё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мин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действительно-</w:t>
      </w:r>
    </w:p>
    <w:p w14:paraId="42C3F44C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4D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4E" w14:textId="77777777" w:rsidR="0041711F" w:rsidRPr="00CE6C45" w:rsidRDefault="00CE6C45">
      <w:pPr>
        <w:spacing w:before="29" w:after="0" w:line="243" w:lineRule="auto"/>
        <w:ind w:left="110" w:right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льно-ду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примерно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о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мышля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фил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софы,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социо-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дившем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уробиндо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память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был 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свиль и 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мощн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зрен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специ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лизи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для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держание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Этики»,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язанно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дше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дневни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емью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«ки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айс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ты»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ерих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ообще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тношения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аспе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орить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при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мментиро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зно.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дей- ствительн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г-н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проф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специ-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архи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ли- 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имеет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попытк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вид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численны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зынтер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сных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степенны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(!)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архивных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унуть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междисциплинарную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рещину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ц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i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о-первых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неимение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ующе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мпле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склее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ений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м, «а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бы мог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интелли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азавшис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а?»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а-бог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 для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пог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 в 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мышления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не пси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литик, не пар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лог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уж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мнение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ации,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пан-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мон-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ерсии,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ланте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г-на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44F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50" w14:textId="77777777" w:rsidR="0041711F" w:rsidRPr="00CE6C45" w:rsidRDefault="00CE6C45">
      <w:pPr>
        <w:spacing w:after="0" w:line="240" w:lineRule="auto"/>
        <w:ind w:left="507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6"/>
          <w:w w:val="92"/>
          <w:sz w:val="20"/>
          <w:szCs w:val="20"/>
          <w:lang w:val="ru-RU"/>
        </w:rPr>
        <w:t>4)</w:t>
      </w:r>
      <w:r w:rsidRPr="00CE6C45">
        <w:rPr>
          <w:rFonts w:ascii="Arial" w:eastAsia="Arial" w:hAnsi="Arial" w:cs="Arial"/>
          <w:color w:val="231F20"/>
          <w:w w:val="92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4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Кака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по-Вашем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истинна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>ц</w:t>
      </w:r>
      <w:r w:rsidRPr="00CE6C45">
        <w:rPr>
          <w:rFonts w:ascii="Arial" w:eastAsia="Arial" w:hAnsi="Arial" w:cs="Arial"/>
          <w:color w:val="231F20"/>
          <w:spacing w:val="-1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ранс-гималайско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5"/>
          <w:sz w:val="20"/>
          <w:szCs w:val="20"/>
          <w:lang w:val="ru-RU"/>
        </w:rPr>
        <w:t>эксп</w:t>
      </w:r>
      <w:r w:rsidRPr="00CE6C45">
        <w:rPr>
          <w:rFonts w:ascii="Arial" w:eastAsia="Arial" w:hAnsi="Arial" w:cs="Arial"/>
          <w:color w:val="231F20"/>
          <w:spacing w:val="-10"/>
          <w:w w:val="10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диции?</w:t>
      </w:r>
    </w:p>
    <w:p w14:paraId="42C3F451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52" w14:textId="77777777" w:rsidR="0041711F" w:rsidRPr="00CE6C45" w:rsidRDefault="00CE6C45">
      <w:pPr>
        <w:spacing w:after="0" w:line="240" w:lineRule="auto"/>
        <w:ind w:left="5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ом</w:t>
      </w:r>
      <w:r w:rsidRPr="00CE6C4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453" w14:textId="77777777" w:rsidR="0041711F" w:rsidRPr="00CE6C45" w:rsidRDefault="00CE6C45">
      <w:pPr>
        <w:spacing w:before="4" w:after="0" w:line="240" w:lineRule="auto"/>
        <w:ind w:left="110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ельфи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чем</w:t>
      </w:r>
    </w:p>
    <w:p w14:paraId="42C3F45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55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56" w14:textId="77777777" w:rsidR="0041711F" w:rsidRPr="00CE6C45" w:rsidRDefault="00CE6C45">
      <w:pPr>
        <w:spacing w:before="29"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Азию»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лов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книга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дноимённым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анием.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истинная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рансги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диции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пряж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ряе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тысячелетиями и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упными нам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 и планами.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тегии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лементы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вза-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взаимоперете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лавная цель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диции в части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– сора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мерна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числе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язи с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опорная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и энер-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ушёл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Юпитер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дителем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лоидно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Азии).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планеты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Неба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ние интеграции энергий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ссии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усским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ери-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аспе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овцам.</w:t>
      </w:r>
    </w:p>
    <w:p w14:paraId="42C3F45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58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27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Ленине?</w:t>
      </w:r>
    </w:p>
    <w:p w14:paraId="42C3F459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5A" w14:textId="77777777" w:rsidR="0041711F" w:rsidRPr="00CE6C45" w:rsidRDefault="00CE6C45">
      <w:pPr>
        <w:spacing w:after="0" w:line="243" w:lineRule="auto"/>
        <w:ind w:left="107" w:right="49"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дробнее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целая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«Русс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тмы»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45B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ройки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80-х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90-х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дов,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целях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проф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ссион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руб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ежным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в 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ассо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развёрну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мощнейша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ампания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ных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целей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 дискр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ация имени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енина,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динение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имени с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уплениями фан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 и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держимых,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 Русс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амор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Придёт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созна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енина,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Русс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люции, про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ждённая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именем Азия,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еличайшими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еличайшими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упенями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 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а».</w:t>
      </w:r>
    </w:p>
    <w:p w14:paraId="42C3F45C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5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5E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even" r:id="rId17"/>
          <w:pgSz w:w="8240" w:h="12200"/>
          <w:pgMar w:top="0" w:right="0" w:bottom="0" w:left="0" w:header="656" w:footer="0" w:gutter="0"/>
          <w:cols w:space="720"/>
        </w:sectPr>
      </w:pPr>
    </w:p>
    <w:p w14:paraId="42C3F45F" w14:textId="77777777" w:rsidR="0041711F" w:rsidRPr="00CE6C45" w:rsidRDefault="00CE6C45">
      <w:pPr>
        <w:spacing w:before="75" w:after="0" w:line="240" w:lineRule="auto"/>
        <w:ind w:left="586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</w:rPr>
        <w:t>III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НЛО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НЬЮ-ЭЙД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НЕООК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6"/>
          <w:szCs w:val="26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3"/>
          <w:sz w:val="26"/>
          <w:szCs w:val="26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8"/>
          <w:sz w:val="26"/>
          <w:szCs w:val="26"/>
          <w:lang w:val="ru-RU"/>
        </w:rPr>
        <w:t>Ь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ТИЗМ</w:t>
      </w:r>
    </w:p>
    <w:p w14:paraId="42C3F46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6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62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63" w14:textId="77777777" w:rsidR="0041711F" w:rsidRPr="00CE6C45" w:rsidRDefault="0041711F">
      <w:pPr>
        <w:spacing w:before="16" w:after="0" w:line="200" w:lineRule="exact"/>
        <w:rPr>
          <w:sz w:val="20"/>
          <w:szCs w:val="20"/>
          <w:lang w:val="ru-RU"/>
        </w:rPr>
      </w:pPr>
    </w:p>
    <w:p w14:paraId="42C3F464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28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объяснени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феномен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НЛО.</w:t>
      </w:r>
    </w:p>
    <w:p w14:paraId="42C3F465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66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сприни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ногам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ашины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офор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–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чевидн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пощуп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ериться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амоо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Наш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лизации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адный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жающе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нас.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НЛО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проникшим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обы-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Единст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прилетел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обще-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смысле. 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жизни в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чной системе, за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искл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о-первых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чем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ранспо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–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авить,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целей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лёкие расс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яния,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мешает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ться перемещением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мен-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теле?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ерхвысо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цивилиза-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перемещ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 не проще ли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лучить инфо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ационный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ждение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огненные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аши? Е.И.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ждаемые фен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мены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проникно-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 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 пла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 иной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люции,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диция»:</w:t>
      </w:r>
    </w:p>
    <w:p w14:paraId="42C3F467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ещани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яснени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“ле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ам”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“ле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диски”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ерелья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”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сящимис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Обычн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упа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лижайши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феры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загра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дительную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еть.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учи 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агнитные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оки обра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ершенно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непроницаему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заградительну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Сфера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пряжённа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лижайша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468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default" r:id="rId18"/>
          <w:pgSz w:w="8240" w:h="12200"/>
          <w:pgMar w:top="1040" w:right="740" w:bottom="280" w:left="800" w:header="0" w:footer="23" w:gutter="0"/>
          <w:cols w:space="720"/>
        </w:sectPr>
      </w:pPr>
    </w:p>
    <w:p w14:paraId="42C3F469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6A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действие земных энергий,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орые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прилегающу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лённые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мгно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ончайши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энер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ок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жающей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Землю,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бреши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заградительной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ети. И 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жиданные и час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тельные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етители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чи-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распадении (“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ерелья”) или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орании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лкно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лидами,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ещё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сящимися в нашей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фере со времени 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 нашей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учшей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лкно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ядовитые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газы,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пряжённу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планеты.</w:t>
      </w:r>
    </w:p>
    <w:p w14:paraId="42C3F46B" w14:textId="77777777" w:rsidR="0041711F" w:rsidRPr="00CE6C45" w:rsidRDefault="00CE6C45">
      <w:pPr>
        <w:spacing w:after="0" w:line="243" w:lineRule="auto"/>
        <w:ind w:left="110" w:right="3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мбам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акими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дными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днейшими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снарядам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акие бреши в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заградительной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ети.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ушения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ферных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жиданных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дствий.</w:t>
      </w:r>
    </w:p>
    <w:p w14:paraId="42C3F46C" w14:textId="77777777" w:rsidR="0041711F" w:rsidRPr="00CE6C45" w:rsidRDefault="00CE6C45">
      <w:pPr>
        <w:spacing w:after="0" w:line="243" w:lineRule="auto"/>
        <w:ind w:left="110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“О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ерелья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”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распадени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ажда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или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ерелье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” –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аемый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слагающийся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ерелья”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членение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слагающи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мляющи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енные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попада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бреш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щими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вибрациями,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распада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ции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меньшей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ленной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ным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льц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ъяснение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членам Общ[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а] А[гни]-Й[оги], интер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ующимся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акими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смиче-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ъяснени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В[ели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] Вл[адыки],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учно»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(Е.И.</w:t>
      </w:r>
      <w:r w:rsidRPr="00CE6C45">
        <w:rPr>
          <w:rFonts w:ascii="Times New Roman" w:eastAsia="Times New Roman" w:hAnsi="Times New Roman" w:cs="Times New Roman"/>
          <w:color w:val="231F20"/>
          <w:spacing w:val="-3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21.06.1952).</w:t>
      </w:r>
    </w:p>
    <w:p w14:paraId="42C3F46D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лами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ариями,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могут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лиять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льно-психич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иллюзию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диции».</w:t>
      </w:r>
    </w:p>
    <w:p w14:paraId="42C3F46E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6F" w14:textId="77777777" w:rsidR="0041711F" w:rsidRPr="00CE6C45" w:rsidRDefault="00CE6C45">
      <w:pPr>
        <w:spacing w:after="0" w:line="271" w:lineRule="auto"/>
        <w:ind w:left="507" w:right="51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29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дп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жить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уществу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2"/>
          <w:w w:val="9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2"/>
          <w:w w:val="97"/>
          <w:sz w:val="20"/>
          <w:szCs w:val="20"/>
          <w:lang w:val="ru-RU"/>
        </w:rPr>
        <w:t>льны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5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w w:val="101"/>
          <w:sz w:val="20"/>
          <w:szCs w:val="20"/>
          <w:lang w:val="ru-RU"/>
        </w:rPr>
        <w:t xml:space="preserve">аппа-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рат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Бра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им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физическу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8"/>
          <w:sz w:val="20"/>
          <w:szCs w:val="20"/>
          <w:lang w:val="ru-RU"/>
        </w:rPr>
        <w:t>кон-</w:t>
      </w:r>
    </w:p>
    <w:p w14:paraId="42C3F470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even" r:id="rId19"/>
          <w:pgSz w:w="8240" w:h="12200"/>
          <w:pgMar w:top="840" w:right="800" w:bottom="280" w:left="740" w:header="0" w:footer="0" w:gutter="0"/>
          <w:cols w:space="720"/>
        </w:sectPr>
      </w:pPr>
    </w:p>
    <w:p w14:paraId="42C3F471" w14:textId="77777777" w:rsidR="0041711F" w:rsidRPr="00CE6C45" w:rsidRDefault="00CE6C45">
      <w:pPr>
        <w:tabs>
          <w:tab w:val="left" w:pos="6320"/>
        </w:tabs>
        <w:spacing w:before="83" w:after="0" w:line="203" w:lineRule="exact"/>
        <w:ind w:left="107" w:right="-20"/>
        <w:rPr>
          <w:rFonts w:ascii="Arial" w:eastAsia="Arial" w:hAnsi="Arial" w:cs="Arial"/>
          <w:sz w:val="18"/>
          <w:szCs w:val="18"/>
          <w:lang w:val="ru-RU"/>
        </w:rPr>
      </w:pPr>
      <w:r w:rsidRPr="00CE6C45">
        <w:rPr>
          <w:rFonts w:ascii="Arial" w:eastAsia="Arial" w:hAnsi="Arial" w:cs="Arial"/>
          <w:color w:val="231F20"/>
          <w:spacing w:val="-16"/>
          <w:position w:val="-1"/>
          <w:sz w:val="18"/>
          <w:szCs w:val="18"/>
          <w:u w:val="single" w:color="231F20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</w:rPr>
        <w:t>III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0"/>
          <w:position w:val="-1"/>
          <w:sz w:val="18"/>
          <w:szCs w:val="18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>НЛО,</w:t>
      </w:r>
      <w:r w:rsidRPr="00CE6C45">
        <w:rPr>
          <w:rFonts w:ascii="Arial" w:eastAsia="Arial" w:hAnsi="Arial" w:cs="Arial"/>
          <w:color w:val="231F20"/>
          <w:spacing w:val="7"/>
          <w:position w:val="-1"/>
          <w:sz w:val="18"/>
          <w:szCs w:val="18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>нью-эй</w:t>
      </w:r>
      <w:r w:rsidRPr="00CE6C45"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  <w:lang w:val="ru-RU"/>
        </w:rPr>
        <w:t>дж</w:t>
      </w:r>
      <w:r w:rsidRPr="00CE6C45">
        <w:rPr>
          <w:rFonts w:ascii="Arial" w:eastAsia="Arial" w:hAnsi="Arial" w:cs="Arial"/>
          <w:color w:val="231F20"/>
          <w:spacing w:val="7"/>
          <w:position w:val="-1"/>
          <w:sz w:val="18"/>
          <w:szCs w:val="18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 xml:space="preserve"> неоок</w:t>
      </w:r>
      <w:r w:rsidRPr="00CE6C45">
        <w:rPr>
          <w:rFonts w:ascii="Arial" w:eastAsia="Arial" w:hAnsi="Arial" w:cs="Arial"/>
          <w:color w:val="231F20"/>
          <w:spacing w:val="2"/>
          <w:position w:val="-1"/>
          <w:sz w:val="18"/>
          <w:szCs w:val="18"/>
          <w:u w:val="single" w:color="231F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7"/>
          <w:position w:val="-1"/>
          <w:sz w:val="18"/>
          <w:szCs w:val="18"/>
          <w:u w:val="single" w:color="231F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13"/>
          <w:position w:val="-1"/>
          <w:sz w:val="18"/>
          <w:szCs w:val="18"/>
          <w:u w:val="single" w:color="231F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"/>
          <w:position w:val="-1"/>
          <w:sz w:val="18"/>
          <w:szCs w:val="18"/>
          <w:u w:val="single" w:color="231F20"/>
          <w:lang w:val="ru-RU"/>
        </w:rPr>
        <w:t>тизм</w:t>
      </w:r>
      <w:r w:rsidRPr="00CE6C45">
        <w:rPr>
          <w:rFonts w:ascii="Arial" w:eastAsia="Arial" w:hAnsi="Arial" w:cs="Arial"/>
          <w:color w:val="231F20"/>
          <w:spacing w:val="31"/>
          <w:position w:val="-1"/>
          <w:sz w:val="18"/>
          <w:szCs w:val="18"/>
          <w:u w:val="single" w:color="231F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  <w:lang w:val="ru-RU"/>
        </w:rPr>
        <w:tab/>
      </w:r>
      <w:r w:rsidRPr="00CE6C45">
        <w:rPr>
          <w:rFonts w:ascii="Arial" w:eastAsia="Arial" w:hAnsi="Arial" w:cs="Arial"/>
          <w:color w:val="231F20"/>
          <w:w w:val="101"/>
          <w:sz w:val="18"/>
          <w:szCs w:val="18"/>
          <w:u w:val="single" w:color="231F20"/>
          <w:lang w:val="ru-RU"/>
        </w:rPr>
        <w:t>47</w:t>
      </w:r>
    </w:p>
    <w:p w14:paraId="42C3F472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473" w14:textId="77777777" w:rsidR="0041711F" w:rsidRPr="00CE6C45" w:rsidRDefault="00CE6C45">
      <w:pPr>
        <w:spacing w:before="34" w:after="0" w:line="271" w:lineRule="auto"/>
        <w:ind w:left="504" w:right="57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ст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укцию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…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объяснить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многи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зафиксирован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на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ф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ография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видеосъемках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обна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ru-RU"/>
        </w:rPr>
        <w:t xml:space="preserve">зарегистрированы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ради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локационным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анциями?</w:t>
      </w:r>
    </w:p>
    <w:p w14:paraId="42C3F474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75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ействительно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тельных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ппар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 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ппар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мона и др.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шла о пере-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ски-обычны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укции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ппар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ждаемо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оронни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классич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арианте</w:t>
      </w:r>
    </w:p>
    <w:p w14:paraId="42C3F476" w14:textId="77777777" w:rsidR="0041711F" w:rsidRPr="00CE6C45" w:rsidRDefault="00CE6C45">
      <w:pPr>
        <w:spacing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тьев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ятнадц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неоо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нью-эйдж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наше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время. Ф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ографии и виде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съёмки вряд ли фи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ппа- 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 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добной рекламе не заинте- 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(см.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айе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насланно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зрителей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Е.П.Б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дебрей Инд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»)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НЛО-шник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 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пер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земной 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стиле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ер- 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«Звё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снимки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радиорадаро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именно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сгустки,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собные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фери-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условиях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ановиться радио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оптич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ски-видимыми.</w:t>
      </w:r>
    </w:p>
    <w:p w14:paraId="42C3F47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78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(Вопро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ество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ци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здес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опущены.)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объясни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рез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воздействи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8"/>
          <w:sz w:val="20"/>
          <w:szCs w:val="20"/>
          <w:lang w:val="ru-RU"/>
        </w:rPr>
        <w:t>ок</w:t>
      </w:r>
      <w:r w:rsidRPr="00CE6C45">
        <w:rPr>
          <w:rFonts w:ascii="Arial" w:eastAsia="Arial" w:hAnsi="Arial" w:cs="Arial"/>
          <w:color w:val="231F20"/>
          <w:spacing w:val="-1"/>
          <w:w w:val="108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1"/>
          <w:w w:val="102"/>
          <w:sz w:val="20"/>
          <w:szCs w:val="20"/>
          <w:lang w:val="ru-RU"/>
        </w:rPr>
        <w:t xml:space="preserve">ужающую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анизм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хнически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ср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дства?</w:t>
      </w:r>
    </w:p>
    <w:p w14:paraId="42C3F479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7A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спе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азанно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мпетенци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дучи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льным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сгустк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узн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дметы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Поймите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упорн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лки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сооб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щения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зренч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ую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позицию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зренч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позицию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решит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теоретич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дим</w:t>
      </w:r>
    </w:p>
    <w:p w14:paraId="42C3F47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default" r:id="rId20"/>
          <w:pgSz w:w="8240" w:h="12200"/>
          <w:pgMar w:top="560" w:right="740" w:bottom="280" w:left="800" w:header="651" w:footer="23" w:gutter="0"/>
          <w:cols w:space="720"/>
        </w:sectPr>
      </w:pPr>
    </w:p>
    <w:p w14:paraId="42C3F47C" w14:textId="77777777" w:rsidR="0041711F" w:rsidRPr="00CE6C45" w:rsidRDefault="00CE6C45">
      <w:pPr>
        <w:spacing w:before="64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айт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ждёмс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опытно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ласны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делением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доровых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проникно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озь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заградительну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сгустивши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7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21"/>
          <w:pgSz w:w="8240" w:h="12200"/>
          <w:pgMar w:top="1060" w:right="800" w:bottom="280" w:left="740" w:header="0" w:footer="0" w:gutter="0"/>
          <w:cols w:space="720"/>
        </w:sectPr>
      </w:pPr>
    </w:p>
    <w:p w14:paraId="42C3F47E" w14:textId="77777777" w:rsidR="0041711F" w:rsidRPr="00CE6C45" w:rsidRDefault="00CE6C45">
      <w:pPr>
        <w:spacing w:before="75" w:after="0" w:line="240" w:lineRule="auto"/>
        <w:ind w:left="1579" w:right="-2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-32"/>
          <w:sz w:val="26"/>
          <w:szCs w:val="26"/>
        </w:rPr>
        <w:t>V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П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2"/>
          <w:sz w:val="26"/>
          <w:szCs w:val="26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АКТИК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ЙОГИ</w:t>
      </w:r>
    </w:p>
    <w:p w14:paraId="42C3F47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80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81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82" w14:textId="77777777" w:rsidR="0041711F" w:rsidRPr="00CE6C45" w:rsidRDefault="0041711F">
      <w:pPr>
        <w:spacing w:before="16" w:after="0" w:line="200" w:lineRule="exact"/>
        <w:rPr>
          <w:sz w:val="20"/>
          <w:szCs w:val="20"/>
          <w:lang w:val="ru-RU"/>
        </w:rPr>
      </w:pPr>
    </w:p>
    <w:p w14:paraId="42C3F483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познакомилис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>Йо</w:t>
      </w:r>
      <w:r w:rsidRPr="00CE6C45">
        <w:rPr>
          <w:rFonts w:ascii="Arial" w:eastAsia="Arial" w:hAnsi="Arial" w:cs="Arial"/>
          <w:color w:val="231F20"/>
          <w:spacing w:val="-7"/>
          <w:w w:val="10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ой?</w:t>
      </w:r>
    </w:p>
    <w:p w14:paraId="42C3F484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85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айну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ную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случайно по доро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 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радиции.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упил четырё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мник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книжн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рын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Олимпийс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днажд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Олимпийс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давца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книги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радисла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еевн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дник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 «Бело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дье» (С.Ю.Кл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ов). Она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видит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уюс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«Бело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дье»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еминары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дьб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486" w14:textId="77777777" w:rsidR="0041711F" w:rsidRPr="00CE6C45" w:rsidRDefault="00CE6C45">
      <w:pPr>
        <w:spacing w:after="0" w:line="243" w:lineRule="auto"/>
        <w:ind w:left="107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дье»,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Ю.М.Кл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овым,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дам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«Белу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</w:p>
    <w:p w14:paraId="42C3F48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88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истинны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тказ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мяса?</w:t>
      </w:r>
    </w:p>
    <w:p w14:paraId="42C3F489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8A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днажды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 дня 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лся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арями. Поразился, нас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чистился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мозг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мышление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ясным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льно-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акришне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было расс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необр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кришн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необр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тимо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 те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софией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ретил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книгу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эгг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 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уже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эгг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ощей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Мясо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допус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ограничени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дмет правильной 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 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ощами 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че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оря, мясо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сле чистки органи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данием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 приправ,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 и специй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зино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лошей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ощущ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лять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мобиль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анным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ензин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дой».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</w:p>
    <w:p w14:paraId="42C3F48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default" r:id="rId22"/>
          <w:pgSz w:w="8240" w:h="12200"/>
          <w:pgMar w:top="1040" w:right="740" w:bottom="280" w:left="800" w:header="0" w:footer="23" w:gutter="0"/>
          <w:cols w:space="720"/>
        </w:sectPr>
      </w:pPr>
    </w:p>
    <w:p w14:paraId="42C3F48C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8D" w14:textId="77777777" w:rsidR="0041711F" w:rsidRPr="00CE6C45" w:rsidRDefault="00CE6C45">
      <w:pPr>
        <w:spacing w:before="29" w:after="0" w:line="240" w:lineRule="auto"/>
        <w:ind w:left="110" w:right="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рыбно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птицы,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орые:</w:t>
      </w:r>
    </w:p>
    <w:p w14:paraId="42C3F48E" w14:textId="77777777" w:rsidR="0041711F" w:rsidRPr="00CE6C45" w:rsidRDefault="00CE6C45">
      <w:pPr>
        <w:spacing w:before="4" w:after="0" w:line="243" w:lineRule="auto"/>
        <w:ind w:left="110" w:right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«я не ем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у 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лицо». Плюс яйца – они энер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анные, ну и «для 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ершения ряда».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позна-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мился с Агни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еждение 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мясн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укрепил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сять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ощущ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пря-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дук-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мыслить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Мясо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овно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ершенст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неприемлемо. Слиш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лия- 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тело.</w:t>
      </w:r>
    </w:p>
    <w:p w14:paraId="42C3F48F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90" w14:textId="77777777" w:rsidR="0041711F" w:rsidRPr="00CE6C45" w:rsidRDefault="00CE6C45">
      <w:pPr>
        <w:spacing w:after="0" w:line="271" w:lineRule="auto"/>
        <w:ind w:left="507" w:right="54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33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Каку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ы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кратку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4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инст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укци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3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сос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авил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ы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идущих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Пути?</w:t>
      </w:r>
    </w:p>
    <w:p w14:paraId="42C3F491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92" w14:textId="77777777" w:rsidR="0041711F" w:rsidRPr="00CE6C45" w:rsidRDefault="00CE6C45">
      <w:pPr>
        <w:spacing w:after="0" w:line="240" w:lineRule="auto"/>
        <w:ind w:left="507" w:right="5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зайте.</w:t>
      </w:r>
    </w:p>
    <w:p w14:paraId="42C3F493" w14:textId="77777777" w:rsidR="0041711F" w:rsidRPr="00CE6C45" w:rsidRDefault="0041711F">
      <w:pPr>
        <w:spacing w:after="0" w:line="260" w:lineRule="exact"/>
        <w:rPr>
          <w:sz w:val="26"/>
          <w:szCs w:val="26"/>
          <w:lang w:val="ru-RU"/>
        </w:rPr>
      </w:pPr>
    </w:p>
    <w:p w14:paraId="42C3F494" w14:textId="77777777" w:rsidR="0041711F" w:rsidRPr="00CE6C45" w:rsidRDefault="00CE6C45">
      <w:pPr>
        <w:spacing w:after="0" w:line="240" w:lineRule="auto"/>
        <w:ind w:left="507" w:right="262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правильн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произносит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АУМ?</w:t>
      </w:r>
    </w:p>
    <w:p w14:paraId="42C3F495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96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Произн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О-о-о-М-м-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повышение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ты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индусы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упп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ссийски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сидд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приобре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необыкно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лнялс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льких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слыш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9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98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35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Доп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ска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6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2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развивающеес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учени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«Прано- </w:t>
      </w:r>
      <w:r w:rsidRPr="00CE6C45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ru-RU"/>
        </w:rPr>
        <w:t>пи</w:t>
      </w:r>
      <w:r w:rsidRPr="00CE6C45">
        <w:rPr>
          <w:rFonts w:ascii="Arial" w:eastAsia="Arial" w:hAnsi="Arial" w:cs="Arial"/>
          <w:color w:val="231F20"/>
          <w:spacing w:val="-7"/>
          <w:w w:val="9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ru-RU"/>
        </w:rPr>
        <w:t>ании»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9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оже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им</w:t>
      </w:r>
      <w:r w:rsidRPr="00CE6C45">
        <w:rPr>
          <w:rFonts w:ascii="Arial" w:eastAsia="Arial" w:hAnsi="Arial" w:cs="Arial"/>
          <w:color w:val="231F20"/>
          <w:spacing w:val="-7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собо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истинну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основу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понимаем,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процесс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а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дальнейшем б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дут стремиться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разупл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тнению,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известно,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значи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льная часть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ловечества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испытыва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хватку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чис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ой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питье-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ды...</w:t>
      </w:r>
    </w:p>
    <w:p w14:paraId="42C3F499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9A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действительн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обыч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фен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кислор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окислени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обогащени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крови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сланни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Синтетич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Виш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усили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миниро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49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23"/>
          <w:headerReference w:type="default" r:id="rId24"/>
          <w:pgSz w:w="8240" w:h="12200"/>
          <w:pgMar w:top="840" w:right="800" w:bottom="280" w:left="740" w:header="651" w:footer="23" w:gutter="0"/>
          <w:pgNumType w:start="50"/>
          <w:cols w:space="720"/>
        </w:sectPr>
      </w:pPr>
    </w:p>
    <w:p w14:paraId="42C3F49C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9D" w14:textId="77777777" w:rsidR="0041711F" w:rsidRPr="00CE6C45" w:rsidRDefault="00CE6C45">
      <w:pPr>
        <w:spacing w:before="29" w:after="0" w:line="243" w:lineRule="auto"/>
        <w:ind w:left="107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жайше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дущем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еличи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ающе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 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с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онсти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уцие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«ганд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ов»,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выра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дивши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льных</w:t>
      </w:r>
    </w:p>
    <w:p w14:paraId="42C3F49E" w14:textId="77777777" w:rsidR="0041711F" w:rsidRPr="00CE6C45" w:rsidRDefault="00CE6C45">
      <w:pPr>
        <w:spacing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лизнецов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(п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айс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лунн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лендарю)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стью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движн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душн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детельст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«прано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заняти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акими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крайне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развити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принципа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лансиро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искри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словно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ажно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развитию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превра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щае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а-йоги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лне 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Йо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9F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A0" w14:textId="77777777" w:rsidR="0041711F" w:rsidRPr="00CE6C45" w:rsidRDefault="00CE6C45">
      <w:pPr>
        <w:spacing w:after="0" w:line="240" w:lineRule="auto"/>
        <w:ind w:left="504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тноси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ации?</w:t>
      </w:r>
    </w:p>
    <w:p w14:paraId="42C3F4A1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A2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озникл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созерцания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чения времени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делённых чистых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условиях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бина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современны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урбанизиро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условиях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 иной.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современной 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хи ради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льных преобра-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действие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созерцани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делённы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Прекрасн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 высо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дъё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3-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5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мину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поряд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Учителю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лавная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наша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 –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наши дела, чу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мысли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лне- 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4A3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A4" w14:textId="77777777" w:rsidR="0041711F" w:rsidRPr="00CE6C45" w:rsidRDefault="00CE6C45">
      <w:pPr>
        <w:spacing w:after="0" w:line="271" w:lineRule="auto"/>
        <w:ind w:left="504" w:right="58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37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i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-6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дитаци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4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8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i/>
          <w:color w:val="231F20"/>
          <w:spacing w:val="-5"/>
          <w:w w:val="8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8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4"/>
          <w:w w:val="88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i/>
          <w:color w:val="231F20"/>
          <w:spacing w:val="-2"/>
          <w:w w:val="88"/>
          <w:sz w:val="20"/>
          <w:szCs w:val="20"/>
          <w:lang w:val="ru-RU"/>
        </w:rPr>
        <w:t>умен</w:t>
      </w:r>
      <w:r w:rsidRPr="00CE6C45">
        <w:rPr>
          <w:rFonts w:ascii="Arial" w:eastAsia="Arial" w:hAnsi="Arial" w:cs="Arial"/>
          <w:i/>
          <w:color w:val="231F20"/>
          <w:w w:val="8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2"/>
          <w:w w:val="8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возникл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эпох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101"/>
          <w:sz w:val="20"/>
          <w:szCs w:val="20"/>
          <w:lang w:val="ru-RU"/>
        </w:rPr>
        <w:t xml:space="preserve">созерцания,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дленно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9"/>
          <w:sz w:val="20"/>
          <w:szCs w:val="20"/>
          <w:lang w:val="ru-RU"/>
        </w:rPr>
        <w:t>течени</w:t>
      </w:r>
      <w:r w:rsidRPr="00CE6C45">
        <w:rPr>
          <w:rFonts w:ascii="Arial" w:eastAsia="Arial" w:hAnsi="Arial" w:cs="Arial"/>
          <w:i/>
          <w:color w:val="231F20"/>
          <w:w w:val="89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9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времени</w:t>
      </w:r>
    </w:p>
    <w:p w14:paraId="42C3F4A5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4A6" w14:textId="77777777" w:rsidR="0041711F" w:rsidRPr="00CE6C45" w:rsidRDefault="00CE6C45">
      <w:pPr>
        <w:spacing w:after="0" w:line="271" w:lineRule="auto"/>
        <w:ind w:left="504" w:right="56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…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очни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жалуйс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я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созерцани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7"/>
          <w:sz w:val="20"/>
          <w:szCs w:val="20"/>
          <w:lang w:val="ru-RU"/>
        </w:rPr>
        <w:t>“эп</w:t>
      </w:r>
      <w:r w:rsidRPr="00CE6C45">
        <w:rPr>
          <w:rFonts w:ascii="Arial" w:eastAsia="Arial" w:hAnsi="Arial" w:cs="Arial"/>
          <w:color w:val="231F20"/>
          <w:spacing w:val="-3"/>
          <w:w w:val="10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w w:val="99"/>
          <w:sz w:val="20"/>
          <w:szCs w:val="20"/>
          <w:lang w:val="ru-RU"/>
        </w:rPr>
        <w:t xml:space="preserve">ха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созерцания”?</w:t>
      </w:r>
    </w:p>
    <w:p w14:paraId="42C3F4A7" w14:textId="77777777" w:rsidR="0041711F" w:rsidRPr="00CE6C45" w:rsidRDefault="0041711F">
      <w:pPr>
        <w:spacing w:after="0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A8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A9" w14:textId="77777777" w:rsidR="0041711F" w:rsidRPr="00CE6C45" w:rsidRDefault="00CE6C45">
      <w:pPr>
        <w:spacing w:before="29"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лекци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созерца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выража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дновременн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индуис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жую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явшуюся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ершенст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ания:</w:t>
      </w:r>
    </w:p>
    <w:p w14:paraId="42C3F4AA" w14:textId="77777777" w:rsidR="0041711F" w:rsidRPr="00CE6C45" w:rsidRDefault="00CE6C45">
      <w:pPr>
        <w:spacing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«Созерц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высше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елания,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частье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жно.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созерц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бы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свидетел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событию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действитель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наслаждени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частье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 чу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созерцании.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стигше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созерц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мир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действительно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прекрасным.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елает и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ляет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ни с чем,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чные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мене- ния 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дну сплошную панораму крас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еличия»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(Раджа-йога).</w:t>
      </w:r>
    </w:p>
    <w:p w14:paraId="42C3F4AB" w14:textId="77777777" w:rsidR="0041711F" w:rsidRPr="00CE6C45" w:rsidRDefault="00CE6C45">
      <w:pPr>
        <w:spacing w:after="0" w:line="243" w:lineRule="auto"/>
        <w:ind w:left="110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классифи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чевидн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пассионарн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310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2 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н.э.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Кришн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ли-юги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За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тыся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ка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арен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шенно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лна.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кто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принадлеж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арой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 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ляли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днюю кра-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дящей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расы,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созерцание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ершенно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сте- 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енным,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дущее многих из них было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ловин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ананда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(13.04.1928)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ушёл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Юпитер.</w:t>
      </w:r>
      <w:r w:rsidRPr="00CE6C45"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совре-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Индии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тья-юг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лит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кипи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индусо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логично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раняе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ддис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 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застыла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превр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тилась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4AC" w14:textId="77777777" w:rsidR="0041711F" w:rsidRPr="00CE6C45" w:rsidRDefault="00CE6C45">
      <w:pPr>
        <w:spacing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«созерцание»,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 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падных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дов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спеш- ный вы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религии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 Если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Йоги,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пелли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огню,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двигу 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дивительно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усски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4A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AE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AF" w14:textId="77777777" w:rsidR="0041711F" w:rsidRPr="00CE6C45" w:rsidRDefault="00CE6C45">
      <w:pPr>
        <w:spacing w:before="29" w:after="0" w:line="243" w:lineRule="auto"/>
        <w:ind w:left="107" w:right="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яне,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пассионарн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ею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Созерцани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B0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B1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38.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Значит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о,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высшее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сос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ояние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уществования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>пос</w:t>
      </w:r>
      <w:r w:rsidRPr="00CE6C45">
        <w:rPr>
          <w:rFonts w:ascii="Arial" w:eastAsia="Arial" w:hAnsi="Arial" w:cs="Arial"/>
          <w:color w:val="231F20"/>
          <w:spacing w:val="-4"/>
          <w:w w:val="10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108"/>
          <w:sz w:val="20"/>
          <w:szCs w:val="20"/>
          <w:lang w:val="ru-RU"/>
        </w:rPr>
        <w:t xml:space="preserve">о-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янн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Юпи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ере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Венер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6"/>
          <w:sz w:val="20"/>
          <w:szCs w:val="20"/>
          <w:lang w:val="ru-RU"/>
        </w:rPr>
        <w:t xml:space="preserve">воз-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“вс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кипит”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Огн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Агни?...</w:t>
      </w:r>
    </w:p>
    <w:p w14:paraId="42C3F4B2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B3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«высше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яние»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лит».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Мнение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ананды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«высшем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янии»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было,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о-первых,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лекци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древне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–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амоощущение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он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испы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делённые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опления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акришны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истинно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но-ду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эф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вкла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лони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наряду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етительс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учреж-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дённо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софо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(А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.Б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Национ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онгр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добив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Индии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видим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вклад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миллионов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ди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овила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иной путь,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могут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идти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прежни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крайне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ограниченно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длагае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т-гит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а-паде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дце.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Если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дорог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орошо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успо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«кипения»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стигаем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спринят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борения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ообразии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B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B5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4B6" w14:textId="77777777" w:rsidR="0041711F" w:rsidRPr="00CE6C45" w:rsidRDefault="00CE6C45">
      <w:pPr>
        <w:spacing w:before="34"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39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Значи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 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понимани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созерцание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9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w w:val="109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орое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прекрасн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ранни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утро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ечени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3-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5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минут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орошо,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почем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3-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5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минут?</w:t>
      </w:r>
    </w:p>
    <w:p w14:paraId="42C3F4B7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B8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3-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5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созерцания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описы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ананда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«классик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раджа-йог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йог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Агни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агни-йо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мыш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ленни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тивной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орил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шение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литвы,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стей,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созерцанию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с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книга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дух 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личающи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прежни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ъясняе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ерьёзная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бинны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проц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явше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ддержи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стью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яния.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меняе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ажды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 разно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онфигураци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планетны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из-за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проц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B9" w14:textId="77777777" w:rsidR="0041711F" w:rsidRPr="00CE6C45" w:rsidRDefault="00CE6C45">
      <w:pPr>
        <w:spacing w:after="0" w:line="243" w:lineRule="auto"/>
        <w:ind w:left="110" w:right="41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могут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любые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решения,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3-5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мину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 сп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оцени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сплыт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лишь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дных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амней.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айте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борник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арцев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Опти-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пустыни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«прел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орых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дупрежда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пустынн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нашем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понятно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BA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BB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BC" w14:textId="77777777" w:rsidR="0041711F" w:rsidRPr="00CE6C45" w:rsidRDefault="00CE6C45">
      <w:pPr>
        <w:spacing w:before="29" w:after="0" w:line="243" w:lineRule="auto"/>
        <w:ind w:left="107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разновидн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стей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индийски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дициях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личающа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дновременн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пребы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сь»,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анная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Пара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Йоганано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биографи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йога»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ддис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ловин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ловин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с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ткрытым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лазами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ритн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мощь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суж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сознания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.д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ш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заданны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дыду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4BD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BE" w14:textId="77777777" w:rsidR="0041711F" w:rsidRPr="00CE6C45" w:rsidRDefault="00CE6C45">
      <w:pPr>
        <w:spacing w:after="0" w:line="271" w:lineRule="auto"/>
        <w:ind w:left="504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конц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концов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созерца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льна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связ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3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угим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огненными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мирам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орош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пл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ох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Агни-Йо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вр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нас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аива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на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дальним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мирами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7"/>
          <w:sz w:val="20"/>
          <w:szCs w:val="20"/>
          <w:lang w:val="ru-RU"/>
        </w:rPr>
        <w:t>как?</w:t>
      </w:r>
    </w:p>
    <w:p w14:paraId="42C3F4BF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C0" w14:textId="77777777" w:rsidR="0041711F" w:rsidRPr="00CE6C45" w:rsidRDefault="00CE6C45">
      <w:pPr>
        <w:spacing w:after="0" w:line="243" w:lineRule="auto"/>
        <w:ind w:left="107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заметить,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классич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лага-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слияни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индусо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с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по-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ддис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по-христианск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ед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язь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мирами»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угими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вну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ренним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действиям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яниями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лагае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уровней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анов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а», 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действительн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ку 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краси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образн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ание)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перен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«я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выш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пережи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по-разн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же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идё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общеприня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отя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расс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C1" w14:textId="77777777" w:rsidR="0041711F" w:rsidRPr="00CE6C45" w:rsidRDefault="00CE6C45">
      <w:pPr>
        <w:spacing w:after="0" w:line="243" w:lineRule="auto"/>
        <w:ind w:left="107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иметь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либ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сприяти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сылаемо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либо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ас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ующих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слоёв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угих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ах.</w:t>
      </w:r>
    </w:p>
    <w:p w14:paraId="42C3F4C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C3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C4" w14:textId="77777777" w:rsidR="0041711F" w:rsidRPr="00CE6C45" w:rsidRDefault="00CE6C45">
      <w:pPr>
        <w:spacing w:before="29"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описы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цели классич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C5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классич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ограничилс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ухлетни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«Бело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еминар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телями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ажаемо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аюсь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и 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C6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C7" w14:textId="77777777" w:rsidR="0041711F" w:rsidRPr="00CE6C45" w:rsidRDefault="00CE6C45">
      <w:pPr>
        <w:spacing w:after="0" w:line="271" w:lineRule="auto"/>
        <w:ind w:left="507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40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занималис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занима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3"/>
          <w:w w:val="106"/>
          <w:sz w:val="20"/>
          <w:szCs w:val="20"/>
          <w:lang w:val="ru-RU"/>
        </w:rPr>
        <w:t xml:space="preserve">вос-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proofErr w:type="gramEnd"/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образованием?</w:t>
      </w:r>
    </w:p>
    <w:p w14:paraId="42C3F4C8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C9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сновн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ена.</w:t>
      </w:r>
    </w:p>
    <w:p w14:paraId="42C3F4CA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CB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41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Вопрос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тноси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чёрно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маги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воздействи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чёрны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огнё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се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дца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Принадл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энерги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 xml:space="preserve">эфир-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proofErr w:type="gramEnd"/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низшем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астральном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плану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каком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7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9"/>
          <w:sz w:val="20"/>
          <w:szCs w:val="20"/>
          <w:lang w:val="ru-RU"/>
        </w:rPr>
        <w:t>принадл</w:t>
      </w:r>
      <w:r w:rsidRPr="00CE6C45">
        <w:rPr>
          <w:rFonts w:ascii="Arial" w:eastAsia="Arial" w:hAnsi="Arial" w:cs="Arial"/>
          <w:color w:val="231F20"/>
          <w:spacing w:val="-6"/>
          <w:w w:val="99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106"/>
          <w:sz w:val="20"/>
          <w:szCs w:val="20"/>
          <w:lang w:val="ru-RU"/>
        </w:rPr>
        <w:t xml:space="preserve">жит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вызывани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Хаос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хаоса?</w:t>
      </w:r>
    </w:p>
    <w:p w14:paraId="42C3F4CC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CD" w14:textId="77777777" w:rsidR="0041711F" w:rsidRPr="00CE6C45" w:rsidRDefault="00CE6C45">
      <w:pPr>
        <w:spacing w:after="0" w:line="243" w:lineRule="auto"/>
        <w:ind w:left="110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Чёрной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магией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общем случае 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дела- 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(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действие 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мыслью 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), 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имя 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дела- 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елание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сылае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ет-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радициях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в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чёрны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ание тем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амым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ласть 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даёт им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рекламу и в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их при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лижае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мы не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лжны 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лик-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чинающих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чернушни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CE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CF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42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Земно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учи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час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об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уждаема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Ваш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очк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6"/>
          <w:sz w:val="20"/>
          <w:szCs w:val="20"/>
          <w:lang w:val="ru-RU"/>
        </w:rPr>
        <w:t xml:space="preserve">зре-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ния?</w:t>
      </w:r>
    </w:p>
    <w:p w14:paraId="42C3F4D0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D1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дорога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ищущи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ой-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ино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дро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4D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4D3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D4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учит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лее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знающе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ш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–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D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D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D7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even" r:id="rId25"/>
          <w:pgSz w:w="8240" w:h="12200"/>
          <w:pgMar w:top="0" w:right="0" w:bottom="0" w:left="0" w:header="656" w:footer="0" w:gutter="0"/>
          <w:cols w:space="720"/>
        </w:sectPr>
      </w:pPr>
    </w:p>
    <w:p w14:paraId="42C3F4D8" w14:textId="77777777" w:rsidR="0041711F" w:rsidRPr="00CE6C45" w:rsidRDefault="00CE6C45">
      <w:pPr>
        <w:spacing w:before="75" w:after="0" w:line="240" w:lineRule="auto"/>
        <w:ind w:left="2405" w:right="2387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2"/>
          <w:sz w:val="26"/>
          <w:szCs w:val="26"/>
        </w:rPr>
        <w:t>V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ДОКТРИНА</w:t>
      </w:r>
    </w:p>
    <w:p w14:paraId="42C3F4D9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DA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D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4DC" w14:textId="77777777" w:rsidR="0041711F" w:rsidRPr="00CE6C45" w:rsidRDefault="0041711F">
      <w:pPr>
        <w:spacing w:before="16" w:after="0" w:line="200" w:lineRule="exact"/>
        <w:rPr>
          <w:sz w:val="20"/>
          <w:szCs w:val="20"/>
          <w:lang w:val="ru-RU"/>
        </w:rPr>
      </w:pPr>
    </w:p>
    <w:p w14:paraId="42C3F4DD" w14:textId="77777777" w:rsidR="0041711F" w:rsidRPr="00CE6C45" w:rsidRDefault="00CE6C45">
      <w:pPr>
        <w:spacing w:after="0" w:line="271" w:lineRule="auto"/>
        <w:ind w:left="504" w:right="57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43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дума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ав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орств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прои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схо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ждени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екс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Еван-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Иоанна?</w:t>
      </w:r>
    </w:p>
    <w:p w14:paraId="42C3F4DE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DF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«Ап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сновн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ядр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Иоанн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Мари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ловин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времена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ону мир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Вишну-пуран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т-ги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Иоанна.</w:t>
      </w:r>
    </w:p>
    <w:p w14:paraId="42C3F4E0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E1" w14:textId="77777777" w:rsidR="0041711F" w:rsidRPr="00CE6C45" w:rsidRDefault="00CE6C45">
      <w:pPr>
        <w:spacing w:after="0" w:line="271" w:lineRule="auto"/>
        <w:ind w:left="504" w:right="58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44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Монад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кармическу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ленность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ли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Влады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карма?</w:t>
      </w:r>
    </w:p>
    <w:p w14:paraId="42C3F4E2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E3" w14:textId="77777777" w:rsidR="0041711F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Агни Йо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онада с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 зрения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рич-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и внешне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расс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язычн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пламя, или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–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плам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окраши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ующим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жизненным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оплениями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зерно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покры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ями.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.: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Как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понять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зерно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дух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а?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огня»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(17.10.1927).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«Огнен-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аё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стихийно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чение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стихи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меняемо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меня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сознания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частица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стихийно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огня,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опленная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энер-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сознание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(22.07.1928)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ержда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письм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р.,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огненн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ушимо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ядр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растё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меняе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(28.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1.1937)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дежды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анные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амим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м» (12.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1.1939).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Зерно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сияющую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психич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ую</w:t>
      </w:r>
      <w:proofErr w:type="spell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энергию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…»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(13.07.1940).</w:t>
      </w:r>
    </w:p>
    <w:p w14:paraId="42C3F4E4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Отца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4E5" w14:textId="77777777" w:rsidR="0041711F" w:rsidRPr="00CE6C45" w:rsidRDefault="00CE6C45">
      <w:pPr>
        <w:spacing w:before="4" w:after="0" w:line="240" w:lineRule="auto"/>
        <w:ind w:left="69" w:right="5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делённая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тметина,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</w:t>
      </w:r>
    </w:p>
    <w:p w14:paraId="42C3F4E6" w14:textId="77777777" w:rsidR="0041711F" w:rsidRPr="00CE6C45" w:rsidRDefault="0041711F">
      <w:pPr>
        <w:spacing w:after="0"/>
        <w:jc w:val="center"/>
        <w:rPr>
          <w:lang w:val="ru-RU"/>
        </w:rPr>
        <w:sectPr w:rsidR="0041711F" w:rsidRPr="00CE6C45">
          <w:headerReference w:type="default" r:id="rId26"/>
          <w:pgSz w:w="8240" w:h="12200"/>
          <w:pgMar w:top="1040" w:right="740" w:bottom="280" w:left="800" w:header="0" w:footer="23" w:gutter="0"/>
          <w:cols w:space="720"/>
        </w:sectPr>
      </w:pPr>
    </w:p>
    <w:p w14:paraId="42C3F4E7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E8" w14:textId="77777777" w:rsidR="0041711F" w:rsidRPr="00CE6C45" w:rsidRDefault="00CE6C45">
      <w:pPr>
        <w:spacing w:before="29" w:after="0" w:line="243" w:lineRule="auto"/>
        <w:ind w:left="110"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уровне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делённ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Принадлеж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дующая</w:t>
      </w:r>
    </w:p>
    <w:p w14:paraId="42C3F4E9" w14:textId="77777777" w:rsidR="0041711F" w:rsidRPr="00CE6C45" w:rsidRDefault="00CE6C45">
      <w:pPr>
        <w:spacing w:after="0" w:line="243" w:lineRule="auto"/>
        <w:ind w:left="110"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делённ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сть»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наклады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допр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делённ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общеприня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принципов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ма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к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елания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за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делами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ды,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–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дствия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она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пронизы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ё.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 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 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жных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видах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(индивид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льная,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емейная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.д.),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тменит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нельзя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мы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ляемся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дании,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</w:p>
    <w:p w14:paraId="42C3F4EA" w14:textId="77777777" w:rsidR="0041711F" w:rsidRPr="00CE6C45" w:rsidRDefault="00CE6C45">
      <w:pPr>
        <w:spacing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ль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чёте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 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делиться,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для нас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ажно. 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д, на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мы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дем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онкретн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оплощени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пере-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адки 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крайне 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дки. 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 мы 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дем, пер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днем,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о: 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дреца,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пре- 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зависит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прошлой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лияе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4EB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Владык, 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черпавших земную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ошло 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тела,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язанно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4EC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ED" w14:textId="77777777" w:rsidR="0041711F" w:rsidRPr="00CE6C45" w:rsidRDefault="00CE6C45">
      <w:pPr>
        <w:spacing w:after="0" w:line="240" w:lineRule="auto"/>
        <w:ind w:left="507" w:right="-20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45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мана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</w:p>
    <w:p w14:paraId="42C3F4EE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4EF" w14:textId="77777777" w:rsidR="0041711F" w:rsidRPr="00CE6C45" w:rsidRDefault="00CE6C45">
      <w:pPr>
        <w:spacing w:after="0" w:line="243" w:lineRule="auto"/>
        <w:ind w:left="110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«18.07.1937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аза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ось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чт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Атм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Атма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i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сино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нимы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Именно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зан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пиш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1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чт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Атм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1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proofErr w:type="gramEnd"/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[ан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л.: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выт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снени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монад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(и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ост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 xml:space="preserve">яния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Атмана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? –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А.В.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енну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огнё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8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енную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extrusio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(выт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–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[в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рассм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рении]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синонимы».</w:t>
      </w:r>
    </w:p>
    <w:p w14:paraId="42C3F4F0" w14:textId="77777777" w:rsidR="0041711F" w:rsidRPr="00CE6C45" w:rsidRDefault="00CE6C45">
      <w:pPr>
        <w:spacing w:after="0" w:line="240" w:lineRule="auto"/>
        <w:ind w:left="5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частн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</w:p>
    <w:p w14:paraId="42C3F4F1" w14:textId="77777777" w:rsidR="0041711F" w:rsidRPr="00CE6C45" w:rsidRDefault="00CE6C45">
      <w:pPr>
        <w:spacing w:before="4" w:after="0" w:line="240" w:lineRule="auto"/>
        <w:ind w:left="110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Атм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её</w:t>
      </w:r>
    </w:p>
    <w:p w14:paraId="42C3F4F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27"/>
          <w:headerReference w:type="default" r:id="rId28"/>
          <w:pgSz w:w="8240" w:h="12200"/>
          <w:pgMar w:top="840" w:right="800" w:bottom="280" w:left="740" w:header="651" w:footer="23" w:gutter="0"/>
          <w:pgNumType w:start="60"/>
          <w:cols w:space="720"/>
        </w:sectPr>
      </w:pPr>
    </w:p>
    <w:p w14:paraId="42C3F4F3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4F4" w14:textId="77777777" w:rsidR="0041711F" w:rsidRPr="00CE6C45" w:rsidRDefault="00CE6C45">
      <w:pPr>
        <w:spacing w:before="29"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высшем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Атман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лизация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су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действия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14.04.1931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огненно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неоп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лиму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чищенну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ным вращением,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анье.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понять,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дух и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видно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Атма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чении,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Пракрит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и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уш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(Дух)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ок». Об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Е.И.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 пишет в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оём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ясняющем письме 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М.Е.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арасо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час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синонимы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дьмо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сть 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чная жизненная сила, разли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 Но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 в 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де,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она час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Душой».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ддхи.</w:t>
      </w:r>
    </w:p>
    <w:p w14:paraId="42C3F4F5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4F6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46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Космически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(Прир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105"/>
          <w:sz w:val="20"/>
          <w:szCs w:val="20"/>
          <w:lang w:val="ru-RU"/>
        </w:rPr>
        <w:t xml:space="preserve">д- </w:t>
      </w:r>
      <w:r w:rsidRPr="00CE6C45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ru-RU"/>
        </w:rPr>
        <w:t>ный</w:t>
      </w:r>
      <w:r w:rsidRPr="00CE6C45">
        <w:rPr>
          <w:rFonts w:ascii="Arial" w:eastAsia="Arial" w:hAnsi="Arial" w:cs="Arial"/>
          <w:color w:val="231F20"/>
          <w:w w:val="94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1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принци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ни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дящи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шкале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час</w:t>
      </w:r>
      <w:r w:rsidRPr="00CE6C45">
        <w:rPr>
          <w:rFonts w:ascii="Arial" w:eastAsia="Arial" w:hAnsi="Arial" w:cs="Arial"/>
          <w:color w:val="231F20"/>
          <w:spacing w:val="-12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116"/>
          <w:sz w:val="20"/>
          <w:szCs w:val="20"/>
          <w:lang w:val="ru-RU"/>
        </w:rPr>
        <w:t xml:space="preserve">-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ное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выра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ение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обще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принципа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индивид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альном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убъек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дьмо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шкал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во</w:t>
      </w:r>
      <w:r w:rsidRPr="00CE6C45">
        <w:rPr>
          <w:rFonts w:ascii="Arial" w:eastAsia="Arial" w:hAnsi="Arial" w:cs="Arial"/>
          <w:color w:val="231F20"/>
          <w:spacing w:val="-6"/>
          <w:w w:val="10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>дящей?</w:t>
      </w:r>
    </w:p>
    <w:p w14:paraId="42C3F4F7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4F8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добны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делиться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 зрения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индуис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ан»,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угих:</w:t>
      </w:r>
    </w:p>
    <w:p w14:paraId="42C3F4F9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Брах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вышне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4FA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лизаци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общи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принципов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мы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чаемся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емиричной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классифи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сновных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прин-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ципо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наивысши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Атман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 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стым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ддхи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рассм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 (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ейчас,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ажно.</w:t>
      </w:r>
    </w:p>
    <w:p w14:paraId="42C3F4FB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Опус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еобщей абс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ракции к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онкрети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бытия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вын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4FC" w14:textId="77777777" w:rsidR="0041711F" w:rsidRPr="00CE6C45" w:rsidRDefault="00CE6C45">
      <w:pPr>
        <w:spacing w:after="0" w:line="243" w:lineRule="auto"/>
        <w:ind w:left="107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о»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«время»,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дновременно дилемму «о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т»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(пр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дметн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жна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сприни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ающе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</w:p>
    <w:p w14:paraId="42C3F4F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4FE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4FF" w14:textId="77777777" w:rsidR="0041711F" w:rsidRPr="00CE6C45" w:rsidRDefault="00CE6C45">
      <w:pPr>
        <w:spacing w:before="29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ссмысленна),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лучаем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Парабрахман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апракрит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зрения</w:t>
      </w:r>
    </w:p>
    <w:p w14:paraId="42C3F500" w14:textId="77777777" w:rsidR="0041711F" w:rsidRPr="00CE6C45" w:rsidRDefault="00CE6C45">
      <w:pPr>
        <w:spacing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(тел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уш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и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Пракрит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с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познающе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 позна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501" w14:textId="77777777" w:rsidR="0041711F" w:rsidRPr="00CE6C45" w:rsidRDefault="00CE6C45">
      <w:pPr>
        <w:spacing w:after="0" w:line="243" w:lineRule="auto"/>
        <w:ind w:left="110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Пара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брах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пракрити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чинае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пракрити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Парабрах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ан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системы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рассм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пракрит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времени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дновременно,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поо-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«сын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мер, Великий Учитель в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тенци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–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ждаясь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оплощаяс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онкретн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системе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сын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(нашей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тики)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пракрит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(Миро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Душе),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теринс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дет</w:t>
      </w:r>
    </w:p>
    <w:p w14:paraId="42C3F502" w14:textId="77777777" w:rsidR="0041711F" w:rsidRPr="00CE6C45" w:rsidRDefault="00CE6C45">
      <w:pPr>
        <w:spacing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дяще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теперь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тмы,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ары.</w:t>
      </w:r>
    </w:p>
    <w:p w14:paraId="42C3F503" w14:textId="77777777" w:rsidR="0041711F" w:rsidRPr="00CE6C45" w:rsidRDefault="00CE6C45">
      <w:pPr>
        <w:spacing w:after="0" w:line="243" w:lineRule="auto"/>
        <w:ind w:left="111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лжа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рассм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уже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дельно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сть</w:t>
      </w:r>
    </w:p>
    <w:p w14:paraId="42C3F504" w14:textId="77777777" w:rsidR="0041711F" w:rsidRPr="00CE6C45" w:rsidRDefault="00CE6C45">
      <w:pPr>
        <w:spacing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«внешний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дельну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(вну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реннее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е),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личность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ципа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ддхи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индиви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уальность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личный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наивысши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принципов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сь»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Парабрах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делами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«луч»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принадлежи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орре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тно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дш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Атмы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ления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Атмана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05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06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07" w14:textId="77777777" w:rsidR="0041711F" w:rsidRPr="00CE6C45" w:rsidRDefault="00CE6C45">
      <w:pPr>
        <w:spacing w:before="29" w:after="0" w:line="243" w:lineRule="auto"/>
        <w:ind w:left="107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лучше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длага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ммен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I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1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в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кн.: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А.Владимиро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«….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яснение 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ерждения о первичн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принципа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дании.</w:t>
      </w:r>
    </w:p>
    <w:p w14:paraId="42C3F508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09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47.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А.В.: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При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решении п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добных</w:t>
      </w:r>
      <w:r w:rsidRPr="00CE6C45">
        <w:rPr>
          <w:rFonts w:ascii="Arial" w:eastAsia="Arial" w:hAnsi="Arial" w:cs="Arial"/>
          <w:i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вопросов</w:t>
      </w:r>
      <w:r w:rsidRPr="00CE6C45">
        <w:rPr>
          <w:rFonts w:ascii="Arial" w:eastAsia="Arial" w:hAnsi="Arial" w:cs="Arial"/>
          <w:i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необ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димо</w:t>
      </w:r>
      <w:r w:rsidRPr="00CE6C45">
        <w:rPr>
          <w:rFonts w:ascii="Arial" w:eastAsia="Arial" w:hAnsi="Arial" w:cs="Arial"/>
          <w:i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101"/>
          <w:sz w:val="20"/>
          <w:szCs w:val="20"/>
          <w:lang w:val="ru-RU"/>
        </w:rPr>
        <w:t>опр</w:t>
      </w:r>
      <w:r w:rsidRPr="00CE6C45">
        <w:rPr>
          <w:rFonts w:ascii="Arial" w:eastAsia="Arial" w:hAnsi="Arial" w:cs="Arial"/>
          <w:i/>
          <w:color w:val="231F20"/>
          <w:spacing w:val="-3"/>
          <w:w w:val="10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104"/>
          <w:sz w:val="20"/>
          <w:szCs w:val="20"/>
          <w:lang w:val="ru-RU"/>
        </w:rPr>
        <w:t xml:space="preserve">де- </w:t>
      </w:r>
      <w:r w:rsidRPr="00CE6C45">
        <w:rPr>
          <w:rFonts w:ascii="Arial" w:eastAsia="Arial" w:hAnsi="Arial" w:cs="Arial"/>
          <w:i/>
          <w:color w:val="231F20"/>
          <w:spacing w:val="-2"/>
          <w:w w:val="89"/>
          <w:sz w:val="20"/>
          <w:szCs w:val="20"/>
          <w:lang w:val="ru-RU"/>
        </w:rPr>
        <w:t>литьс</w:t>
      </w:r>
      <w:r w:rsidRPr="00CE6C45">
        <w:rPr>
          <w:rFonts w:ascii="Arial" w:eastAsia="Arial" w:hAnsi="Arial" w:cs="Arial"/>
          <w:i/>
          <w:color w:val="231F20"/>
          <w:w w:val="89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8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6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-13"/>
          <w:w w:val="8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spacing w:val="-12"/>
          <w:w w:val="8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-2"/>
          <w:w w:val="86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w w:val="8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34"/>
          <w:w w:val="8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зрения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5"/>
          <w:w w:val="9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-6"/>
          <w:w w:val="9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2"/>
          <w:w w:val="92"/>
          <w:sz w:val="20"/>
          <w:szCs w:val="20"/>
          <w:lang w:val="ru-RU"/>
        </w:rPr>
        <w:t>торы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3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ё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w w:val="109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i/>
          <w:color w:val="231F20"/>
          <w:spacing w:val="-2"/>
          <w:w w:val="7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7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рассматриваем.</w:t>
      </w:r>
    </w:p>
    <w:p w14:paraId="42C3F50A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0B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зрени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89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5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“Созидани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5"/>
          <w:w w:val="10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w w:val="10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7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льником,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Арк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скрепля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камнем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ключом.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”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Субъек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98"/>
          <w:sz w:val="20"/>
          <w:szCs w:val="20"/>
          <w:lang w:val="ru-RU"/>
        </w:rPr>
        <w:t>(Индивид</w:t>
      </w:r>
      <w:r w:rsidRPr="00CE6C45">
        <w:rPr>
          <w:rFonts w:ascii="Arial" w:eastAsia="Arial" w:hAnsi="Arial" w:cs="Arial"/>
          <w:color w:val="231F20"/>
          <w:spacing w:val="-1"/>
          <w:w w:val="9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"/>
          <w:w w:val="98"/>
          <w:sz w:val="20"/>
          <w:szCs w:val="20"/>
          <w:lang w:val="ru-RU"/>
        </w:rPr>
        <w:t>альность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12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сх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ематичн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w w:val="110"/>
          <w:sz w:val="20"/>
          <w:szCs w:val="20"/>
          <w:lang w:val="ru-RU"/>
        </w:rPr>
        <w:t>ак</w:t>
      </w:r>
      <w:r w:rsidRPr="00CE6C45">
        <w:rPr>
          <w:rFonts w:ascii="Arial" w:eastAsia="Arial" w:hAnsi="Arial" w:cs="Arial"/>
          <w:color w:val="231F20"/>
          <w:spacing w:val="-2"/>
          <w:w w:val="110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обознача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го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льнико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принципов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1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w w:val="102"/>
          <w:sz w:val="20"/>
          <w:szCs w:val="20"/>
          <w:lang w:val="ru-RU"/>
        </w:rPr>
        <w:t>дс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w w:val="103"/>
          <w:sz w:val="20"/>
          <w:szCs w:val="20"/>
          <w:lang w:val="ru-RU"/>
        </w:rPr>
        <w:t xml:space="preserve">ав-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лишь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дну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из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граней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дин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из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образующих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принципов.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Но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убъек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выра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риадой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э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возника</w:t>
      </w:r>
      <w:r w:rsidRPr="00CE6C45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вопро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89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9"/>
          <w:w w:val="8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ждественн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8"/>
          <w:w w:val="96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тман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5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(Он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8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могу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быт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3"/>
          <w:sz w:val="20"/>
          <w:szCs w:val="20"/>
          <w:lang w:val="ru-RU"/>
        </w:rPr>
        <w:t xml:space="preserve">синони-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мичны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например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епен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 xml:space="preserve">тве-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proofErr w:type="gramEnd"/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“р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дственным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”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ф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ункциям.)</w:t>
      </w:r>
    </w:p>
    <w:p w14:paraId="42C3F50C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0D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Отц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Сын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них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прокляты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язычни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теистичная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нашл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решение: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ъявить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«синоно- мичными»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енными»,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делен- ной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степени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“р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енным”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ункциям».</w:t>
      </w:r>
    </w:p>
    <w:p w14:paraId="42C3F50E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и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случае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любви,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обна-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ающее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овные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ловины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«синон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мичными»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енными»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 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причине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разные,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софски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выражаясь,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ункции,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инь.</w:t>
      </w:r>
    </w:p>
    <w:p w14:paraId="42C3F50F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ддх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тме).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ддх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 –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ддх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–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«я».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Первый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ладелец,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держание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ла- делец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ладее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10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11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12" w14:textId="77777777" w:rsidR="0041711F" w:rsidRPr="00CE6C45" w:rsidRDefault="00CE6C45">
      <w:pPr>
        <w:spacing w:before="29" w:after="0" w:line="243" w:lineRule="auto"/>
        <w:ind w:left="110" w:right="3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частн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язь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тем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«органичную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язь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у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выражаяс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«р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менее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513" w14:textId="77777777" w:rsidR="0041711F" w:rsidRPr="00CE6C45" w:rsidRDefault="00CE6C45">
      <w:pPr>
        <w:spacing w:after="0" w:line="243" w:lineRule="auto"/>
        <w:ind w:left="110"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«р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льни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ан-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ддхи-Мана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ципов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слад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хладн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зрительн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сприяти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ощущени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темпер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уры)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разные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сприни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аемые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принадле-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принципов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ан-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дхи-Мана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иерархич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14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дённых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дыдущем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ете,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Атман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Атма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разные,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цити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письм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арасо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Учения».</w:t>
      </w:r>
    </w:p>
    <w:p w14:paraId="42C3F515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16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48.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кни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ах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“Погибшая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а...”,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“К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льцо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дсознания”</w:t>
      </w:r>
      <w:r w:rsidRPr="00CE6C45">
        <w:rPr>
          <w:rFonts w:ascii="Arial" w:eastAsia="Arial" w:hAnsi="Arial" w:cs="Arial"/>
          <w:color w:val="231F20"/>
          <w:spacing w:val="4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.д.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гип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досказанностя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айно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9"/>
          <w:sz w:val="20"/>
          <w:szCs w:val="20"/>
          <w:lang w:val="ru-RU"/>
        </w:rPr>
        <w:t xml:space="preserve">Док-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трины.Правильн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понима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основны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езис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Ваше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02"/>
          <w:sz w:val="20"/>
          <w:szCs w:val="20"/>
          <w:lang w:val="ru-RU"/>
        </w:rPr>
        <w:t>гип</w:t>
      </w:r>
      <w:r w:rsidRPr="00CE6C45">
        <w:rPr>
          <w:rFonts w:ascii="Arial" w:eastAsia="Arial" w:hAnsi="Arial" w:cs="Arial"/>
          <w:color w:val="231F20"/>
          <w:spacing w:val="-7"/>
          <w:w w:val="102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4"/>
          <w:w w:val="102"/>
          <w:sz w:val="20"/>
          <w:szCs w:val="20"/>
          <w:lang w:val="ru-RU"/>
        </w:rPr>
        <w:t>езы:</w:t>
      </w:r>
    </w:p>
    <w:p w14:paraId="42C3F517" w14:textId="77777777" w:rsidR="0041711F" w:rsidRPr="00CE6C45" w:rsidRDefault="00CE6C45">
      <w:pPr>
        <w:spacing w:after="0" w:line="271" w:lineRule="auto"/>
        <w:ind w:left="507" w:right="5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Основна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масс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дняшне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ране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жил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на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погибше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(Фа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он?)</w:t>
      </w:r>
    </w:p>
    <w:p w14:paraId="42C3F518" w14:textId="77777777" w:rsidR="0041711F" w:rsidRPr="00CE6C45" w:rsidRDefault="00CE6C45">
      <w:pPr>
        <w:spacing w:after="0" w:line="271" w:lineRule="auto"/>
        <w:ind w:left="507" w:right="54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гиб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перес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а </w:t>
      </w:r>
      <w:proofErr w:type="gramStart"/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пла-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proofErr w:type="gramEnd"/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Земля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врем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эв</w:t>
      </w:r>
      <w:r w:rsidRPr="00CE6C45">
        <w:rPr>
          <w:rFonts w:ascii="Arial" w:eastAsia="Arial" w:hAnsi="Arial" w:cs="Arial"/>
          <w:color w:val="231F20"/>
          <w:spacing w:val="-7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 xml:space="preserve">люции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ждал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эв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люционну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Лунны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6"/>
          <w:w w:val="10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лей.</w:t>
      </w:r>
    </w:p>
    <w:p w14:paraId="42C3F519" w14:textId="77777777" w:rsidR="0041711F" w:rsidRPr="00CE6C45" w:rsidRDefault="00CE6C45">
      <w:pPr>
        <w:spacing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Поск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8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екуще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Земл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w w:val="10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w w:val="108"/>
          <w:sz w:val="20"/>
          <w:szCs w:val="20"/>
          <w:lang w:val="ru-RU"/>
        </w:rPr>
        <w:t xml:space="preserve">о-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дящи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х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созда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симбио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лунны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их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погибше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ты.</w:t>
      </w:r>
    </w:p>
    <w:p w14:paraId="42C3F51A" w14:textId="77777777" w:rsidR="0041711F" w:rsidRPr="00CE6C45" w:rsidRDefault="00CE6C45">
      <w:pPr>
        <w:spacing w:after="0" w:line="271" w:lineRule="auto"/>
        <w:ind w:left="507" w:right="47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добны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симбио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накладыва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тпеча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w w:val="104"/>
          <w:sz w:val="20"/>
          <w:szCs w:val="20"/>
          <w:lang w:val="ru-RU"/>
        </w:rPr>
        <w:t xml:space="preserve">онкома-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ериально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строени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ловека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частност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лове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w w:val="104"/>
          <w:sz w:val="20"/>
          <w:szCs w:val="20"/>
          <w:lang w:val="ru-RU"/>
        </w:rPr>
        <w:t>сос</w:t>
      </w:r>
      <w:r w:rsidRPr="00CE6C45">
        <w:rPr>
          <w:rFonts w:ascii="Arial" w:eastAsia="Arial" w:hAnsi="Arial" w:cs="Arial"/>
          <w:color w:val="231F20"/>
          <w:w w:val="10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w w:val="101"/>
          <w:sz w:val="20"/>
          <w:szCs w:val="20"/>
          <w:lang w:val="ru-RU"/>
        </w:rPr>
        <w:t xml:space="preserve">оит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фактическ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ущест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лунно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уществ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(физическое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>ло)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>уществ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>погибше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6"/>
          <w:w w:val="106"/>
          <w:sz w:val="20"/>
          <w:szCs w:val="20"/>
          <w:lang w:val="ru-RU"/>
        </w:rPr>
        <w:t>связки-</w:t>
      </w:r>
      <w:r w:rsidRPr="00CE6C45">
        <w:rPr>
          <w:rFonts w:ascii="Arial" w:eastAsia="Arial" w:hAnsi="Arial" w:cs="Arial"/>
          <w:color w:val="231F20"/>
          <w:spacing w:val="-1"/>
          <w:w w:val="106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6"/>
          <w:w w:val="98"/>
          <w:sz w:val="20"/>
          <w:szCs w:val="20"/>
          <w:lang w:val="ru-RU"/>
        </w:rPr>
        <w:t>лемен</w:t>
      </w:r>
      <w:r w:rsidRPr="00CE6C45">
        <w:rPr>
          <w:rFonts w:ascii="Arial" w:eastAsia="Arial" w:hAnsi="Arial" w:cs="Arial"/>
          <w:color w:val="231F20"/>
          <w:spacing w:val="2"/>
          <w:w w:val="98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6"/>
          <w:w w:val="97"/>
          <w:sz w:val="20"/>
          <w:szCs w:val="20"/>
          <w:lang w:val="ru-RU"/>
        </w:rPr>
        <w:t xml:space="preserve">алия,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оро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знае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название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“низши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3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астрал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”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(двойник)?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“Княз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3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”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ru-RU"/>
        </w:rPr>
        <w:t>(Са</w:t>
      </w:r>
      <w:r w:rsidRPr="00CE6C45">
        <w:rPr>
          <w:rFonts w:ascii="Arial" w:eastAsia="Arial" w:hAnsi="Arial" w:cs="Arial"/>
          <w:color w:val="231F20"/>
          <w:spacing w:val="-6"/>
          <w:w w:val="9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94"/>
          <w:sz w:val="20"/>
          <w:szCs w:val="20"/>
          <w:lang w:val="ru-RU"/>
        </w:rPr>
        <w:t>аны</w:t>
      </w:r>
      <w:r w:rsidRPr="00CE6C45">
        <w:rPr>
          <w:rFonts w:ascii="Arial" w:eastAsia="Arial" w:hAnsi="Arial" w:cs="Arial"/>
          <w:color w:val="231F20"/>
          <w:w w:val="94"/>
          <w:sz w:val="20"/>
          <w:szCs w:val="20"/>
          <w:lang w:val="ru-RU"/>
        </w:rPr>
        <w:t>)</w:t>
      </w:r>
      <w:r w:rsidRPr="00CE6C45">
        <w:rPr>
          <w:rFonts w:ascii="Arial" w:eastAsia="Arial" w:hAnsi="Arial" w:cs="Arial"/>
          <w:color w:val="231F20"/>
          <w:spacing w:val="7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событиях?</w:t>
      </w:r>
    </w:p>
    <w:p w14:paraId="42C3F51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1C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1D" w14:textId="77777777" w:rsidR="0041711F" w:rsidRPr="00CE6C45" w:rsidRDefault="00CE6C45">
      <w:pPr>
        <w:spacing w:before="29"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оём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пришло с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ой, раз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ушенной планеты,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 –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ах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ссылки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http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//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w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v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ru</w:t>
      </w:r>
      <w:proofErr w:type="spell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books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Kovcheg</w:t>
      </w:r>
      <w:proofErr w:type="spell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/)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1E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51F" w14:textId="77777777" w:rsidR="0041711F" w:rsidRPr="00CE6C45" w:rsidRDefault="00CE6C45">
      <w:pPr>
        <w:spacing w:after="0" w:line="265" w:lineRule="auto"/>
        <w:ind w:left="504" w:right="445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«А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переписы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ания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г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«бр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м»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енщина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иной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смыс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ойн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аин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чани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принципи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ажно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мои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онич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прораб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Виш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тот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принцип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 в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чной системе,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 и в земн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уше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 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лнен,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9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с-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ановит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мно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 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сить на 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уровне именно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ойст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синтетич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Виш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ддхи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к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яги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прет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 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уппы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чакр.</w:t>
      </w:r>
    </w:p>
    <w:p w14:paraId="42C3F520" w14:textId="77777777" w:rsidR="0041711F" w:rsidRPr="00CE6C45" w:rsidRDefault="00CE6C45">
      <w:pPr>
        <w:spacing w:before="1" w:after="0" w:line="265" w:lineRule="auto"/>
        <w:ind w:left="504" w:right="449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2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Земля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арн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её ядр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прежне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лнце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 индуи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ме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 xml:space="preserve">анда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(«мё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 яйцо»), в 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ой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тери-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lang w:val="ru-RU"/>
        </w:rPr>
        <w:t>э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lang w:val="ru-RU"/>
        </w:rPr>
        <w:t>тон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lang w:val="ru-RU"/>
        </w:rPr>
        <w:t xml:space="preserve">Падший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Анг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Люцифе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по-е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ельск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Княз</w:t>
      </w:r>
      <w:r w:rsidRPr="00CE6C45">
        <w:rPr>
          <w:rFonts w:ascii="Times New Roman" w:eastAsia="Times New Roman" w:hAnsi="Times New Roman" w:cs="Times New Roman"/>
          <w:i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i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lang w:val="ru-RU"/>
        </w:rPr>
        <w:t>мира с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lang w:val="ru-RU"/>
        </w:rPr>
        <w:t>его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наобор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лекл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ради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стыв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ше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прежне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лнце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прежне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озл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дённо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лун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дуще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пла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- неты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Земля,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тивной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привив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луны.</w:t>
      </w:r>
    </w:p>
    <w:p w14:paraId="42C3F521" w14:textId="77777777" w:rsidR="0041711F" w:rsidRPr="00CE6C45" w:rsidRDefault="00CE6C45">
      <w:pPr>
        <w:spacing w:before="1" w:after="0" w:line="265" w:lineRule="auto"/>
        <w:ind w:left="504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3.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Земле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было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дящи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ун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симбио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 xml:space="preserve">из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лунны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жителе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мона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погибшей</w:t>
      </w:r>
    </w:p>
    <w:p w14:paraId="42C3F522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23" w14:textId="77777777" w:rsidR="0041711F" w:rsidRPr="00CE6C45" w:rsidRDefault="0041711F">
      <w:pPr>
        <w:spacing w:before="4" w:after="0" w:line="280" w:lineRule="exact"/>
        <w:rPr>
          <w:sz w:val="28"/>
          <w:szCs w:val="28"/>
          <w:lang w:val="ru-RU"/>
        </w:rPr>
      </w:pPr>
    </w:p>
    <w:p w14:paraId="42C3F524" w14:textId="77777777" w:rsidR="0041711F" w:rsidRPr="00CE6C45" w:rsidRDefault="00CE6C45">
      <w:pPr>
        <w:spacing w:before="31" w:after="0" w:line="240" w:lineRule="auto"/>
        <w:ind w:left="507" w:right="446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планеты.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развития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перем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сти-</w:t>
      </w:r>
    </w:p>
    <w:p w14:paraId="42C3F525" w14:textId="77777777" w:rsidR="0041711F" w:rsidRPr="00CE6C45" w:rsidRDefault="00CE6C45">
      <w:pPr>
        <w:spacing w:before="27" w:after="0" w:line="240" w:lineRule="auto"/>
        <w:ind w:left="507" w:right="4719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лась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Землю.</w:t>
      </w:r>
    </w:p>
    <w:p w14:paraId="42C3F526" w14:textId="77777777" w:rsidR="0041711F" w:rsidRPr="00CE6C45" w:rsidRDefault="00CE6C45">
      <w:pPr>
        <w:spacing w:before="27" w:after="0" w:line="265" w:lineRule="auto"/>
        <w:ind w:left="507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4.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добный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симбиоз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наклады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он- 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частн</w:t>
      </w:r>
      <w:r w:rsidRPr="00CE6C45">
        <w:rPr>
          <w:rFonts w:ascii="Times New Roman" w:eastAsia="Times New Roman" w:hAnsi="Times New Roman" w:cs="Times New Roman"/>
          <w:color w:val="231F20"/>
          <w:spacing w:val="9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 низшая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часть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рёх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мплек- сов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уппы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лунно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тело), имеющей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дителя», 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тела земной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при- 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ды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 (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имеюще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жи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дителя»), и, 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онец,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уппы-с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язк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анием</w:t>
      </w:r>
    </w:p>
    <w:p w14:paraId="42C3F527" w14:textId="77777777" w:rsidR="0041711F" w:rsidRPr="00CE6C45" w:rsidRDefault="00CE6C45">
      <w:pPr>
        <w:spacing w:before="1" w:after="0" w:line="265" w:lineRule="auto"/>
        <w:ind w:left="507" w:right="446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«низши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(д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ойник)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диняе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мпле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высше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авно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высшей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душой.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динитель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ая «н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феш»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(душа),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Князь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о.</w:t>
      </w:r>
    </w:p>
    <w:p w14:paraId="42C3F528" w14:textId="77777777" w:rsidR="0041711F" w:rsidRPr="00CE6C45" w:rsidRDefault="0041711F">
      <w:pPr>
        <w:spacing w:before="2" w:after="0" w:line="220" w:lineRule="exact"/>
        <w:rPr>
          <w:lang w:val="ru-RU"/>
        </w:rPr>
      </w:pPr>
    </w:p>
    <w:p w14:paraId="42C3F529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Князя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видно,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Учи-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древ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мифов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причин-сл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дствий,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мы,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дствия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причины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 со спир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ории,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уги и узловые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чки 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 и, 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 в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 с тем,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ория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систем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проц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мбрио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за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льнейше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высше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ляюще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синт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–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пришёл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дующим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сь.</w:t>
      </w:r>
    </w:p>
    <w:p w14:paraId="42C3F52A" w14:textId="77777777" w:rsidR="0041711F" w:rsidRPr="00CE6C45" w:rsidRDefault="00CE6C45">
      <w:pPr>
        <w:spacing w:after="0" w:line="243" w:lineRule="auto"/>
        <w:ind w:left="110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ория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мморы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общеплане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событие,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экви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орен-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«огне»)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упление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было 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ершено в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онце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 Расы,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сле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явились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зьяны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тель- 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Князем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событиями,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дшим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ель»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бразительно 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 в 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 о гр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опадении Ада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изгнания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землю.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нарисо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тина,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52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2C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2D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Мира,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Адаме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Князя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ряд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ним нарисо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«выбо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лдейс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лицет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длинно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дчёрки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ает</w:t>
      </w:r>
    </w:p>
    <w:p w14:paraId="42C3F52E" w14:textId="77777777" w:rsidR="0041711F" w:rsidRPr="00CE6C45" w:rsidRDefault="00CE6C45">
      <w:pPr>
        <w:spacing w:after="0" w:line="240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е»,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инь,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ещё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дробно-</w:t>
      </w:r>
    </w:p>
    <w:p w14:paraId="42C3F52F" w14:textId="77777777" w:rsidR="0041711F" w:rsidRPr="00CE6C45" w:rsidRDefault="00CE6C45">
      <w:pPr>
        <w:spacing w:before="4" w:after="0" w:line="240" w:lineRule="auto"/>
        <w:ind w:left="107" w:righ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книгах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люции»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«Погибшая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а».</w:t>
      </w:r>
    </w:p>
    <w:p w14:paraId="42C3F530" w14:textId="77777777" w:rsidR="0041711F" w:rsidRPr="00CE6C45" w:rsidRDefault="0041711F">
      <w:pPr>
        <w:spacing w:before="5" w:after="0" w:line="280" w:lineRule="exact"/>
        <w:rPr>
          <w:sz w:val="28"/>
          <w:szCs w:val="28"/>
          <w:lang w:val="ru-RU"/>
        </w:rPr>
      </w:pPr>
    </w:p>
    <w:p w14:paraId="42C3F531" w14:textId="77777777" w:rsidR="0041711F" w:rsidRDefault="00CE6C45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2C3F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05pt;height:150.65pt;mso-position-horizontal-relative:char;mso-position-vertical-relative:line">
            <v:imagedata r:id="rId29" o:title=""/>
          </v:shape>
        </w:pict>
      </w:r>
    </w:p>
    <w:p w14:paraId="42C3F532" w14:textId="77777777" w:rsidR="0041711F" w:rsidRPr="00CE6C45" w:rsidRDefault="00CE6C45">
      <w:pPr>
        <w:spacing w:before="58" w:after="0" w:line="240" w:lineRule="auto"/>
        <w:ind w:left="3762" w:right="-20"/>
        <w:rPr>
          <w:rFonts w:ascii="Arial" w:eastAsia="Arial" w:hAnsi="Arial" w:cs="Arial"/>
          <w:sz w:val="18"/>
          <w:szCs w:val="18"/>
          <w:lang w:val="ru-RU"/>
        </w:rPr>
      </w:pPr>
      <w:r w:rsidRPr="00CE6C45">
        <w:rPr>
          <w:rFonts w:ascii="Arial" w:eastAsia="Arial" w:hAnsi="Arial" w:cs="Arial"/>
          <w:color w:val="231F20"/>
          <w:sz w:val="18"/>
          <w:szCs w:val="18"/>
          <w:lang w:val="ru-RU"/>
        </w:rPr>
        <w:t>Свя</w:t>
      </w:r>
      <w:r w:rsidRPr="00CE6C45">
        <w:rPr>
          <w:rFonts w:ascii="Arial" w:eastAsia="Arial" w:hAnsi="Arial" w:cs="Arial"/>
          <w:color w:val="231F20"/>
          <w:spacing w:val="-3"/>
          <w:sz w:val="18"/>
          <w:szCs w:val="18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18"/>
          <w:szCs w:val="18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18"/>
          <w:szCs w:val="18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18"/>
          <w:szCs w:val="18"/>
          <w:lang w:val="ru-RU"/>
        </w:rPr>
        <w:t xml:space="preserve">лав Рерих. </w:t>
      </w:r>
      <w:r w:rsidRPr="00CE6C45">
        <w:rPr>
          <w:rFonts w:ascii="Arial" w:eastAsia="Arial" w:hAnsi="Arial" w:cs="Arial"/>
          <w:color w:val="231F20"/>
          <w:w w:val="96"/>
          <w:sz w:val="18"/>
          <w:szCs w:val="18"/>
          <w:lang w:val="ru-RU"/>
        </w:rPr>
        <w:t>«</w:t>
      </w:r>
      <w:r w:rsidRPr="00CE6C45">
        <w:rPr>
          <w:rFonts w:ascii="Arial" w:eastAsia="Arial" w:hAnsi="Arial" w:cs="Arial"/>
          <w:color w:val="231F20"/>
          <w:spacing w:val="-16"/>
          <w:w w:val="96"/>
          <w:sz w:val="18"/>
          <w:szCs w:val="18"/>
          <w:lang w:val="ru-RU"/>
        </w:rPr>
        <w:t>Т</w:t>
      </w:r>
      <w:r w:rsidRPr="00CE6C45">
        <w:rPr>
          <w:rFonts w:ascii="Arial" w:eastAsia="Arial" w:hAnsi="Arial" w:cs="Arial"/>
          <w:color w:val="231F20"/>
          <w:w w:val="96"/>
          <w:sz w:val="18"/>
          <w:szCs w:val="18"/>
          <w:lang w:val="ru-RU"/>
        </w:rPr>
        <w:t>риумф</w:t>
      </w:r>
      <w:r w:rsidRPr="00CE6C45">
        <w:rPr>
          <w:rFonts w:ascii="Arial" w:eastAsia="Arial" w:hAnsi="Arial" w:cs="Arial"/>
          <w:color w:val="231F20"/>
          <w:spacing w:val="7"/>
          <w:w w:val="96"/>
          <w:sz w:val="18"/>
          <w:szCs w:val="18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18"/>
          <w:szCs w:val="18"/>
          <w:lang w:val="ru-RU"/>
        </w:rPr>
        <w:t>Евы».</w:t>
      </w:r>
    </w:p>
    <w:p w14:paraId="42C3F533" w14:textId="77777777" w:rsidR="0041711F" w:rsidRPr="00CE6C45" w:rsidRDefault="0041711F">
      <w:pPr>
        <w:spacing w:before="14" w:after="0" w:line="260" w:lineRule="exact"/>
        <w:rPr>
          <w:sz w:val="26"/>
          <w:szCs w:val="26"/>
          <w:lang w:val="ru-RU"/>
        </w:rPr>
      </w:pPr>
    </w:p>
    <w:p w14:paraId="42C3F534" w14:textId="77777777" w:rsidR="0041711F" w:rsidRPr="00CE6C45" w:rsidRDefault="00CE6C45">
      <w:pPr>
        <w:spacing w:after="0" w:line="271" w:lineRule="auto"/>
        <w:ind w:left="504" w:right="5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49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Поск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екуще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Земл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было 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дящи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созда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й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симбио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лунны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>жи</w:t>
      </w:r>
      <w:r w:rsidRPr="00CE6C45">
        <w:rPr>
          <w:rFonts w:ascii="Arial" w:eastAsia="Arial" w:hAnsi="Arial" w:cs="Arial"/>
          <w:color w:val="231F20"/>
          <w:spacing w:val="-6"/>
          <w:w w:val="10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 xml:space="preserve">лей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погибше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ты.</w:t>
      </w:r>
    </w:p>
    <w:p w14:paraId="42C3F535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36" w14:textId="77777777" w:rsidR="0041711F" w:rsidRPr="00CE6C45" w:rsidRDefault="00CE6C45">
      <w:pPr>
        <w:spacing w:after="0" w:line="271" w:lineRule="auto"/>
        <w:ind w:left="504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1)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тот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момен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мн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очен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поня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w w:val="102"/>
          <w:sz w:val="20"/>
          <w:szCs w:val="20"/>
          <w:lang w:val="ru-RU"/>
        </w:rPr>
        <w:t xml:space="preserve">ловек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неск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монад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лунны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монаду?</w:t>
      </w:r>
    </w:p>
    <w:p w14:paraId="42C3F537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38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акие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понятно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азанно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539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«Пись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Учителе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телями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сновы не претендо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 на изл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 де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лей. Знание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экви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знанию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«прекращении» жизни,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 условиях 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современ-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53A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3B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3C" w14:textId="77777777" w:rsidR="0041711F" w:rsidRPr="00CE6C45" w:rsidRDefault="00CE6C45">
      <w:pPr>
        <w:spacing w:before="29" w:after="0" w:line="243" w:lineRule="auto"/>
        <w:ind w:left="110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унный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опыт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дновременно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смог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лж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слиш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мерно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пряжённ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принципа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 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землян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монадам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при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привёл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ствию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ело-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держимыми, видимо,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ает).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понять,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 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монады,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впе-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ремеш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то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землян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симбио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«симбиоз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смысле.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обычн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опло-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индивидов;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случае индивид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уппой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прежней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 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 оби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жда-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Но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 погибшей планеты не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луннане-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Е.И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ла?)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лунны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телей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приняли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тчасти.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лунных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телей 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уны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дущие земляне (и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ообще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ские цар-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бы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жным,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слу- чае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с сознанием дела лег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бы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анип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 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 и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фирным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выделяли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доб- 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53D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льки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i/>
          <w:color w:val="231F20"/>
          <w:spacing w:val="4"/>
          <w:sz w:val="24"/>
          <w:szCs w:val="24"/>
          <w:lang w:val="ru-RU"/>
        </w:rPr>
        <w:t>монад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 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дящемся в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янии,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было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неправильно,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быть,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 царь».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Дух,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мерный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монаде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бокий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сон,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аргия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мы)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системо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кто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длинна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царст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о «прир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дной душе»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Вер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ятно,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любой орган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длительн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озяин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план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аршим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Вообще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</w:p>
    <w:p w14:paraId="42C3F53E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3F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40" w14:textId="77777777" w:rsidR="0041711F" w:rsidRPr="00CE6C45" w:rsidRDefault="00CE6C45">
      <w:pPr>
        <w:spacing w:before="29"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имеющее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тело,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упивше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симбио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 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ядра),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держания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фирно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демонс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тер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правильн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–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«лошади»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заменяе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или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вышибае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лошади,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Но,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ерный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пёс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ровня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спят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ряд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имеет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монад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озяи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мпле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дин.</w:t>
      </w:r>
    </w:p>
    <w:p w14:paraId="42C3F541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42" w14:textId="77777777" w:rsidR="0041711F" w:rsidRPr="00CE6C45" w:rsidRDefault="00CE6C45">
      <w:pPr>
        <w:spacing w:after="0" w:line="240" w:lineRule="auto"/>
        <w:ind w:left="504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4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дп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жит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че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оял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льство</w:t>
      </w:r>
    </w:p>
    <w:p w14:paraId="42C3F543" w14:textId="77777777" w:rsidR="0041711F" w:rsidRPr="00CE6C45" w:rsidRDefault="00CE6C45">
      <w:pPr>
        <w:spacing w:before="30" w:after="0" w:line="240" w:lineRule="auto"/>
        <w:ind w:left="504" w:right="2454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времен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погибше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ты?</w:t>
      </w:r>
    </w:p>
    <w:p w14:paraId="42C3F544" w14:textId="77777777" w:rsidR="0041711F" w:rsidRPr="00CE6C45" w:rsidRDefault="0041711F">
      <w:pPr>
        <w:spacing w:before="14" w:after="0" w:line="240" w:lineRule="exact"/>
        <w:rPr>
          <w:sz w:val="24"/>
          <w:szCs w:val="24"/>
          <w:lang w:val="ru-RU"/>
        </w:rPr>
      </w:pPr>
    </w:p>
    <w:p w14:paraId="42C3F545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свидетельниц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участи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тери Мира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знаменем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ты решил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унизить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сительницу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546" w14:textId="77777777" w:rsidR="0041711F" w:rsidRPr="00CE6C45" w:rsidRDefault="00CE6C45">
      <w:pPr>
        <w:spacing w:before="8" w:after="0" w:line="250" w:lineRule="auto"/>
        <w:ind w:left="107" w:right="8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Видишь,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ернё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 на 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е!» («Крип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ограммы 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а»). Поймите правильно сло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</w:p>
    <w:p w14:paraId="42C3F547" w14:textId="77777777" w:rsidR="0041711F" w:rsidRPr="00CE6C45" w:rsidRDefault="00CE6C45">
      <w:pPr>
        <w:spacing w:after="0" w:line="250" w:lineRule="auto"/>
        <w:ind w:left="107" w:right="4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ена».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 уни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януще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по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 земной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ории.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для лично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уитивно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познания.</w:t>
      </w:r>
    </w:p>
    <w:p w14:paraId="42C3F548" w14:textId="77777777" w:rsidR="0041711F" w:rsidRPr="00CE6C45" w:rsidRDefault="0041711F">
      <w:pPr>
        <w:spacing w:before="9" w:after="0" w:line="240" w:lineRule="exact"/>
        <w:rPr>
          <w:sz w:val="24"/>
          <w:szCs w:val="24"/>
          <w:lang w:val="ru-RU"/>
        </w:rPr>
      </w:pPr>
    </w:p>
    <w:p w14:paraId="42C3F549" w14:textId="77777777" w:rsidR="0041711F" w:rsidRPr="00CE6C45" w:rsidRDefault="00CE6C45">
      <w:pPr>
        <w:spacing w:after="0" w:line="271" w:lineRule="auto"/>
        <w:ind w:left="504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3)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льств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лучилос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ещ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при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на Землю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почем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Бра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создан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льк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времена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лантиды?</w:t>
      </w:r>
    </w:p>
    <w:p w14:paraId="42C3F54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4B" w14:textId="77777777" w:rsidR="0041711F" w:rsidRPr="00CE6C45" w:rsidRDefault="00CE6C45">
      <w:pPr>
        <w:spacing w:after="0" w:line="243" w:lineRule="auto"/>
        <w:ind w:left="107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случил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было,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орить 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планете.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лишь 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оз-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никл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–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землянам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лантиды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успе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догн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дыш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надежда,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справиться.</w:t>
      </w:r>
    </w:p>
    <w:p w14:paraId="42C3F54C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4D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54E" w14:textId="77777777" w:rsidR="0041711F" w:rsidRPr="00CE6C45" w:rsidRDefault="00CE6C45">
      <w:pPr>
        <w:spacing w:before="34"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50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же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льств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перво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план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бы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доверили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еще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Землю?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Письмах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ЕИР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дь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написано,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w w:val="10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падени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произошл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3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расе.</w:t>
      </w:r>
    </w:p>
    <w:p w14:paraId="42C3F54F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50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Княз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принадлежит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прежних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пла-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озяин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м…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Письмо</w:t>
      </w:r>
      <w:proofErr w:type="spellEnd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Е.И.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ерих 07.12.1935).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энергия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зерна 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озяина Земли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энергиям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излучаемым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Землёй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Владык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рах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ойст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(Е.И.</w:t>
      </w:r>
      <w:r w:rsidRPr="00CE6C45"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51" w14:textId="77777777" w:rsidR="0041711F" w:rsidRPr="00CE6C45" w:rsidRDefault="00CE6C45">
      <w:pPr>
        <w:spacing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18.06.36)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«Со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радициям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Люц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Вели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между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Сынами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сынами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тьмы,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минае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радициях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тметил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драму 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Люцифер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истинны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озяин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тенци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энергии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 ядре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авить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знает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озяин Земли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дра её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дчинены ему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энергии её»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(Е.И.</w:t>
      </w:r>
      <w:r w:rsidRPr="00CE6C45">
        <w:rPr>
          <w:rFonts w:ascii="Times New Roman" w:eastAsia="Times New Roman" w:hAnsi="Times New Roman" w:cs="Times New Roman"/>
          <w:color w:val="231F20"/>
          <w:spacing w:val="-3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28.12.1935).</w:t>
      </w:r>
    </w:p>
    <w:p w14:paraId="42C3F552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лнце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«тел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них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«тело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сле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дительно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«уга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планеты,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«назн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огненно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ядра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Влады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черп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ждённы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ушен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причины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 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плане в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чной системе.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дя по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раз из-за 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прежней планеты и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менения 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яния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систем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замор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новым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лнце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авши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авши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ряд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(Венера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Марс).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еперь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ждены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</w:p>
    <w:p w14:paraId="42C3F55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54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55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развития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чающе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ания, 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дить оби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тели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льных планет (их царст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минер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лов, растений,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тных и 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дей). По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u w:val="single" w:color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u w:val="single" w:color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>с-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u w:val="single" w:color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u w:val="single" w:color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u w:val="single" w:color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>му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 xml:space="preserve"> Пра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u w:val="single" w:color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авший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(Люцифер).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Поистине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556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тье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ровым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делённые 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менее,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прежни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оплощения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имея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радиционны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ограничени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нацио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степенн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дчиня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прозре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прозреть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деле,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енно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бывший Влады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чной системы,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время и многие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оплощения.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Бело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могае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Оно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препя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Падение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прежне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искл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приш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дшее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Бел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случитьс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ельн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асш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ансы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дара,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 пл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тить. Этим и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 поистине распятие Учите-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Вели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взявше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бремя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чае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египет-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мистерия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Осири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Христ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уплени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наиб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Распл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дьба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тысячелетий,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лантиды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события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Люцифе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делённо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мнил. К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лантиды ещё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Люцифер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онце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Расы».</w:t>
      </w:r>
    </w:p>
    <w:p w14:paraId="42C3F557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58" w14:textId="77777777" w:rsidR="0041711F" w:rsidRPr="00CE6C45" w:rsidRDefault="0041711F">
      <w:pPr>
        <w:spacing w:before="10" w:after="0" w:line="280" w:lineRule="exact"/>
        <w:rPr>
          <w:sz w:val="28"/>
          <w:szCs w:val="28"/>
          <w:lang w:val="ru-RU"/>
        </w:rPr>
      </w:pPr>
    </w:p>
    <w:p w14:paraId="42C3F559" w14:textId="77777777" w:rsidR="0041711F" w:rsidRPr="00CE6C45" w:rsidRDefault="00CE6C45">
      <w:pPr>
        <w:spacing w:before="34" w:after="0" w:line="271" w:lineRule="auto"/>
        <w:ind w:left="507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51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верит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созда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ребр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Адама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 xml:space="preserve">,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пер-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восозданно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енщино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счи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ала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Лили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Мать Мир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w w:val="11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е.</w:t>
      </w:r>
    </w:p>
    <w:p w14:paraId="42C3F55A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5B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«Бытие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оригин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пере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пример,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нет «Бога», 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«Высши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силы»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участни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случая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(Йах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случае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правител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«Бытии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«ребра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добно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по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внешни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призна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Красную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лемурийцам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айной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ся:</w:t>
      </w:r>
    </w:p>
    <w:p w14:paraId="42C3F55C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ебр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Быти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была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ребра,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лишь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“с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ями” 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прежней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стей”.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ранённа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разнообразны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 был 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 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эа, “красной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земли”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Адам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крас-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земля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i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А.В.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аароа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оряща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ощь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[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ян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“пог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ней”.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расовые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намё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мственны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(неразви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 –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А.В.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…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ащил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енщиной»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(Е.П.Б.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.2/1,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с.244).</w:t>
      </w:r>
    </w:p>
    <w:p w14:paraId="42C3F55D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лемурийс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фазе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меньше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сознанием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)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 Земле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ятельным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монадам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нём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 «Бытии» 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ано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йах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ах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ъясняе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собами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</w:p>
    <w:p w14:paraId="42C3F55E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5F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60" w14:textId="77777777" w:rsidR="0041711F" w:rsidRPr="00CE6C45" w:rsidRDefault="00CE6C45">
      <w:pPr>
        <w:spacing w:before="29"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м-р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ждённые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яйцам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оренной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Землю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оренной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обретшей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тело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сти),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выделился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чина,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сительн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енщин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выделилас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нах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ункций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уще- 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спроиз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ойной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ами)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намно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делённе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тела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луни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психич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луни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дин-д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луния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луния),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ладании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енщин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ра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спышек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чёрных пятен на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лнце, и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 прео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ладание в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теле 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стерона и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акцию адрен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лина. В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при 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лённ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«искры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тело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земных царст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 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 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енным поряд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не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тельно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 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енды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«ребре».</w:t>
      </w:r>
    </w:p>
    <w:p w14:paraId="42C3F561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562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рёбрах,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и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угих пл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ских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ях, у взр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чело-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красны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моз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ловые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клетки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дающий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новые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клетки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крови,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насыщающий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 клетки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лобин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амы,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лу-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правител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дам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евр.,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«кровь»).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унная,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ез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динения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тистые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ДНК,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задержки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дяще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перенасыщению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лег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выделять</w:t>
      </w:r>
    </w:p>
    <w:p w14:paraId="42C3F56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64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65" w14:textId="77777777" w:rsidR="0041711F" w:rsidRPr="00CE6C45" w:rsidRDefault="00CE6C45">
      <w:pPr>
        <w:spacing w:before="29" w:after="0" w:line="243" w:lineRule="auto"/>
        <w:ind w:left="110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низшее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льно-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е)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о!), 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эф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онными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религиозны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физи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ляет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амую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акцию),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эф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орошо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стен в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ании. 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Харона, пере-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озящая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ере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низший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укв.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жизни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zo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os</w:t>
      </w:r>
      <w:proofErr w:type="spell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жизненный»).</w:t>
      </w:r>
    </w:p>
    <w:p w14:paraId="42C3F566" w14:textId="77777777" w:rsidR="0041711F" w:rsidRPr="00CE6C45" w:rsidRDefault="00CE6C45">
      <w:pPr>
        <w:spacing w:after="0" w:line="243" w:lineRule="auto"/>
        <w:ind w:left="110" w:right="43" w:firstLine="4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древна именно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енщины 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ляли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сновную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«общающи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 и 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фен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крайне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усилившийс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падно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Европ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(«лунный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эф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люцию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упил</w:t>
      </w:r>
    </w:p>
    <w:p w14:paraId="42C3F567" w14:textId="77777777" w:rsidR="0041711F" w:rsidRPr="00CE6C45" w:rsidRDefault="00CE6C45">
      <w:pPr>
        <w:spacing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арсианский»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оинст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эф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привё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инквизици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енщины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ствии лунно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теле,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у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тела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 чем 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568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земле,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ладающее красным призна-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амы,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лунных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монадных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«ребро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древне-еврей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 и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«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сть»)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сим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линга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(ср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с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>ко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анеши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опьё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анды-Мар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пали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ц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Дурь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.д.),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енщины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«взятый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признак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правитель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лады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«красно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а-радиоа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ядра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планеты.</w:t>
      </w:r>
    </w:p>
    <w:p w14:paraId="42C3F569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laylah</w:t>
      </w:r>
      <w:proofErr w:type="spell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 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еврейс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лии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чь»,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раввинистич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етер»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изн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 демониц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 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терей мира» в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анда-пуране (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 рые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насыл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спутницами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свиты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анды)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книг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ретья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описы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арный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земный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онь,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дил</w:t>
      </w:r>
    </w:p>
    <w:p w14:paraId="42C3F56A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6B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6C" w14:textId="77777777" w:rsidR="0041711F" w:rsidRPr="00CE6C45" w:rsidRDefault="00CE6C45">
      <w:pPr>
        <w:spacing w:before="29" w:after="0" w:line="243" w:lineRule="auto"/>
        <w:ind w:left="107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иллюзией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истинно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Санджн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терь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Санджни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еврейс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Мира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Земл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ремилс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личить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ских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овых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радициях их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перепу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ли, а в чёр-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поклоняться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 Мира, и 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акришна обращ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 именно к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тери Мира,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дравидийски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узна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чёрно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держания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уровне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Лилит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фера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(см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Владимиро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люции)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 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Радж-плане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тери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льфа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Сириу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Радж-з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да.</w:t>
      </w:r>
    </w:p>
    <w:p w14:paraId="42C3F56D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имене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Иего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Яхве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Древние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лдее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евреев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опре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ующу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древ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нему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лению,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евреи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дились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урна,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чём в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пример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(Ам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</w:p>
    <w:p w14:paraId="42C3F56E" w14:textId="77777777" w:rsidR="0041711F" w:rsidRPr="00CE6C45" w:rsidRDefault="00CE6C45">
      <w:pPr>
        <w:spacing w:after="0" w:line="243" w:lineRule="auto"/>
        <w:ind w:left="107" w:right="4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5:26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;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еян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7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43)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свидетельст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необыкно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енно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(Шабб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многих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европейски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язы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классич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закреплё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ту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общеприня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радици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с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денежным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свинцовы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гнё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жизненным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частьями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энергии)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антич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еобщи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правил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Древне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«эрарие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урна»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мент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менты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аренды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финансо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тчётн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агис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56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7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71" w14:textId="77777777" w:rsidR="0041711F" w:rsidRPr="00CE6C45" w:rsidRDefault="00CE6C45">
      <w:pPr>
        <w:spacing w:before="29"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абря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озерога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время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менялись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оими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слугами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язан-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тменялис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цивилизационны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ограничения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 во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крич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лий».</w:t>
      </w:r>
    </w:p>
    <w:p w14:paraId="42C3F572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древн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делившаяс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авша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Радж-плане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авной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язанно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ом</w:t>
      </w:r>
      <w:r w:rsidRPr="00CE6C45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зероге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ображающе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ловины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озерог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еврейс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писы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аемо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четырьм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Ях-Хе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терь,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о-Адам и 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(Хе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а).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емиург Земли, он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Вла-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Знамениты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египет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пирамиды,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ловину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енский и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ловину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ой, с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лицет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Йах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лхимич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мистерия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ящена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пре- вращению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лхимич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свинца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рица- 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урна)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лхимич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енский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риц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унк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«звё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Дэвы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дсознания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А.Владимиро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смысле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рансму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яж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свинцо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истинно-чело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обретение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терь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амрит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ссме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ей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принадлежит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Шаббат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еврейс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чинае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пятницу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айной,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неви- димой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«Венеры»,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Радж-з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 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урна.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роил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Израил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 числа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«пять».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сокры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айная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Даат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абб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пребы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ряд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Бино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София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христиански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пяти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луче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ершиной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ленной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57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74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75" w14:textId="77777777" w:rsidR="0041711F" w:rsidRPr="00CE6C45" w:rsidRDefault="00CE6C45">
      <w:pPr>
        <w:spacing w:before="29"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озерог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анскрит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ара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брамины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«пять»,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оряющее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(ср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Адам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 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«Ма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Панча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пятиу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енадц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а).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фигурой,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выра-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жающе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мерн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енадц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пятиу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;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 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 ид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льный мир.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 Мира имела мн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имён. Наиб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ранённые: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индуи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арас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со-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–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Аштор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ранне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Египт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аат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Исида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рийцев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Анахи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(ср.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индийс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чакро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Ана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Иего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фина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(ср. 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Анахи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христианст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матерь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терью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роицы»,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ображён- ной Андреем 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лёвым,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орая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енский хи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он. 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дний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образ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ты,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назы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аемой 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черней Венеры» в смысле прелю- 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</w:p>
    <w:p w14:paraId="42C3F576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77" w14:textId="77777777" w:rsidR="0041711F" w:rsidRPr="00CE6C45" w:rsidRDefault="00CE6C45">
      <w:pPr>
        <w:spacing w:after="0" w:line="271" w:lineRule="auto"/>
        <w:ind w:left="504" w:right="55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52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почем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Письм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ЕИ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написан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«зар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дилос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конц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тье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расы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»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упоминани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proofErr w:type="gramEnd"/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 xml:space="preserve">про-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ение</w:t>
      </w:r>
      <w:proofErr w:type="gramEnd"/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сказан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«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днажд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4"/>
          <w:sz w:val="20"/>
          <w:szCs w:val="20"/>
          <w:lang w:val="ru-RU"/>
        </w:rPr>
        <w:t>все</w:t>
      </w:r>
      <w:r w:rsidRPr="00CE6C45">
        <w:rPr>
          <w:rFonts w:ascii="Arial" w:eastAsia="Arial" w:hAnsi="Arial" w:cs="Arial"/>
          <w:color w:val="231F20"/>
          <w:spacing w:val="-6"/>
          <w:w w:val="10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1"/>
          <w:w w:val="97"/>
          <w:sz w:val="20"/>
          <w:szCs w:val="20"/>
          <w:lang w:val="ru-RU"/>
        </w:rPr>
        <w:t xml:space="preserve">да 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7"/>
          <w:w w:val="9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7"/>
          <w:w w:val="9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>ль»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3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вид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перспектив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доп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 xml:space="preserve">стить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доверит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ь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льз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доверят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 в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лобально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масш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абе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Разв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е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был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начаться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искуплени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гр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ошибк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сраз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перво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раза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?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 совсе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понятно</w:t>
      </w:r>
    </w:p>
    <w:p w14:paraId="42C3F578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79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по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понял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была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лее чем логич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 причём адр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анная в пер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онкретно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</w:p>
    <w:p w14:paraId="42C3F57A" w14:textId="77777777" w:rsidR="0041711F" w:rsidRPr="00CE6C45" w:rsidRDefault="00CE6C45">
      <w:pPr>
        <w:spacing w:after="0" w:line="240" w:lineRule="auto"/>
        <w:ind w:left="107" w:right="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«частны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случай»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пурана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</w:p>
    <w:p w14:paraId="42C3F57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7C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7D" w14:textId="77777777" w:rsidR="0041711F" w:rsidRPr="00CE6C45" w:rsidRDefault="00CE6C45">
      <w:pPr>
        <w:spacing w:before="29" w:after="0" w:line="243" w:lineRule="auto"/>
        <w:ind w:left="110" w:right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ение».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развё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принципов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чакр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даемых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мбри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логии,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цикло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тики»,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увидеть,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 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оренной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причины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«проклятия»,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рая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лась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 но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мира 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тных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аем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энер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етич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укци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циклов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земных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лений,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сравнении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звё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ушени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зья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добным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ушивши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развити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чной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«о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ъяснять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 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учебни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житься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синтетич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спринят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укцию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дания, по час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ям не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ся. 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уровни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днятия 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знанию,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знания.</w:t>
      </w:r>
    </w:p>
    <w:p w14:paraId="42C3F57E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ерять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уплени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димо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чительно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интерпре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дь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словии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 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за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ажды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ревнивы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ющий,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ороны,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ав- ление пере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 на европейс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ление 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«мило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ть».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обращения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падны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Алисы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Бейли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анистично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аемыми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«лучам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явил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лле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решае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дый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дущий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аждый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сделанный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шаг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дельно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персон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мысли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пишет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57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80" w14:textId="77777777" w:rsidR="0041711F" w:rsidRPr="00CE6C45" w:rsidRDefault="0041711F">
      <w:pPr>
        <w:spacing w:before="19" w:after="0" w:line="260" w:lineRule="exact"/>
        <w:rPr>
          <w:sz w:val="26"/>
          <w:szCs w:val="26"/>
          <w:lang w:val="ru-RU"/>
        </w:rPr>
      </w:pPr>
    </w:p>
    <w:p w14:paraId="42C3F581" w14:textId="77777777" w:rsidR="0041711F" w:rsidRPr="00CE6C45" w:rsidRDefault="00CE6C45">
      <w:pPr>
        <w:spacing w:before="31" w:after="0" w:line="265" w:lineRule="auto"/>
        <w:ind w:left="504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ернут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анг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Брах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наза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отя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 xml:space="preserve">дить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опил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ерега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 xml:space="preserve">вы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ете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править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частично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гидра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к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 xml:space="preserve">мы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(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lang w:val="ru-RU"/>
        </w:rPr>
        <w:t>атмы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собны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ановит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пут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ждё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н-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зны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айт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лу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богами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ъяснени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лет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;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расс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айте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обычны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дей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быть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немно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 xml:space="preserve">лее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дрых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дствие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собо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учения,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лжно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етить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озра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ение»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(Письмо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№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5).</w:t>
      </w:r>
    </w:p>
    <w:p w14:paraId="42C3F582" w14:textId="77777777" w:rsidR="0041711F" w:rsidRPr="00CE6C45" w:rsidRDefault="0041711F">
      <w:pPr>
        <w:spacing w:before="2" w:after="0" w:line="220" w:lineRule="exact"/>
        <w:rPr>
          <w:lang w:val="ru-RU"/>
        </w:rPr>
      </w:pPr>
    </w:p>
    <w:p w14:paraId="42C3F583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собн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чешь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Иерар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индивид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меньше 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жающей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 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льной для 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 В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парадо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тты,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ды,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мбов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по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дам с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Учителем (или по смыслу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в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дах), для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 были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Люцифера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ерии»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Но не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 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ды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 высо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метн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 дре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распятия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мбов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случился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фео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рины»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оршей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 имеем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пряжённую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Учения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е- ния,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лжающуюся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пряжённ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-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ссийс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новны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ацией,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равно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ообще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тношением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между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ссией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Амери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вклинилис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сить: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знаем,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Драмой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 энергии,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ждённой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Люцифера,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яв-</w:t>
      </w:r>
    </w:p>
    <w:p w14:paraId="42C3F58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85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86" w14:textId="77777777" w:rsidR="0041711F" w:rsidRPr="00CE6C45" w:rsidRDefault="00CE6C45">
      <w:pPr>
        <w:spacing w:before="29" w:after="0" w:line="243" w:lineRule="auto"/>
        <w:ind w:left="110"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драх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зерна,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вырасте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ерхду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менем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Мира?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 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разно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тельств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сили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райс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птицу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ящее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оперение?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етила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льзил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сильнейший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лучшу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окрас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дарит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ов!”»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(Агни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453).</w:t>
      </w:r>
    </w:p>
    <w:p w14:paraId="42C3F587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88" w14:textId="77777777" w:rsidR="0041711F" w:rsidRPr="00CE6C45" w:rsidRDefault="00CE6C45">
      <w:pPr>
        <w:spacing w:after="0" w:line="271" w:lineRule="auto"/>
        <w:ind w:left="507" w:right="5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53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83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i/>
          <w:color w:val="231F20"/>
          <w:w w:val="8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9"/>
          <w:w w:val="8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i/>
          <w:color w:val="231F20"/>
          <w:spacing w:val="-4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дат</w:t>
      </w:r>
      <w:r w:rsidRPr="00CE6C45">
        <w:rPr>
          <w:rFonts w:ascii="Arial" w:eastAsia="Arial" w:hAnsi="Arial" w:cs="Arial"/>
          <w:i/>
          <w:color w:val="231F20"/>
          <w:spacing w:val="-4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ль</w:t>
      </w:r>
      <w:r w:rsidRPr="00CE6C45">
        <w:rPr>
          <w:rFonts w:ascii="Arial" w:eastAsia="Arial" w:hAnsi="Arial" w:cs="Arial"/>
          <w:i/>
          <w:color w:val="231F20"/>
          <w:spacing w:val="-4"/>
          <w:w w:val="9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тв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16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изобразит</w:t>
      </w:r>
      <w:r w:rsidRPr="00CE6C45">
        <w:rPr>
          <w:rFonts w:ascii="Arial" w:eastAsia="Arial" w:hAnsi="Arial" w:cs="Arial"/>
          <w:i/>
          <w:color w:val="231F20"/>
          <w:spacing w:val="-4"/>
          <w:w w:val="9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1"/>
          <w:w w:val="92"/>
          <w:sz w:val="20"/>
          <w:szCs w:val="20"/>
          <w:lang w:val="ru-RU"/>
        </w:rPr>
        <w:t>льн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i/>
          <w:color w:val="231F20"/>
          <w:spacing w:val="16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показан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"/>
          <w:w w:val="101"/>
          <w:sz w:val="20"/>
          <w:szCs w:val="20"/>
          <w:lang w:val="ru-RU"/>
        </w:rPr>
        <w:t>би</w:t>
      </w:r>
      <w:r w:rsidRPr="00CE6C45">
        <w:rPr>
          <w:rFonts w:ascii="Arial" w:eastAsia="Arial" w:hAnsi="Arial" w:cs="Arial"/>
          <w:i/>
          <w:color w:val="231F20"/>
          <w:spacing w:val="-6"/>
          <w:w w:val="10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i/>
          <w:color w:val="231F20"/>
          <w:spacing w:val="-1"/>
          <w:w w:val="98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1"/>
          <w:w w:val="102"/>
          <w:sz w:val="20"/>
          <w:szCs w:val="20"/>
          <w:lang w:val="ru-RU"/>
        </w:rPr>
        <w:t xml:space="preserve">ей-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алле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ори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гре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опадени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Адам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Ев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изгнани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103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i/>
          <w:color w:val="231F20"/>
          <w:spacing w:val="-2"/>
          <w:w w:val="10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2"/>
          <w:w w:val="97"/>
          <w:sz w:val="20"/>
          <w:szCs w:val="20"/>
          <w:lang w:val="ru-RU"/>
        </w:rPr>
        <w:t xml:space="preserve">ле </w:t>
      </w:r>
      <w:r w:rsidRPr="00CE6C45">
        <w:rPr>
          <w:rFonts w:ascii="Arial" w:eastAsia="Arial" w:hAnsi="Arial" w:cs="Arial"/>
          <w:i/>
          <w:color w:val="231F20"/>
          <w:spacing w:val="-6"/>
          <w:w w:val="109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i/>
          <w:color w:val="231F20"/>
          <w:spacing w:val="-2"/>
          <w:w w:val="77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i/>
          <w:color w:val="231F20"/>
          <w:spacing w:val="-6"/>
          <w:w w:val="7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землю.</w:t>
      </w:r>
    </w:p>
    <w:p w14:paraId="42C3F589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8A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разве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здесь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показан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эв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люционный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момен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лове-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честв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приш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сро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4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онки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начат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обр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1"/>
          <w:sz w:val="20"/>
          <w:szCs w:val="20"/>
          <w:lang w:val="ru-RU"/>
        </w:rPr>
        <w:t xml:space="preserve">физические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формы?</w:t>
      </w:r>
    </w:p>
    <w:p w14:paraId="42C3F58B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8C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Правильно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пришё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упл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тнённы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земны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фирно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лунно-зе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длившийс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тысячелетия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обретени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спроиз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«позн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наряд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явивше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событий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ообразных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зьян,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мещено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«Бытия»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опадении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льких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мительной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енде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Адаме,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ребра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совращени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Змие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лейс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прокля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тия»,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амопроклятия,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пре-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онц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пра-Со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пра-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ммор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щённые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украв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шие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ященст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жно,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истиной,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фари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взят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ари- ант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лии)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из-за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радиционно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обвинили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енщину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из-за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ский</w:t>
      </w:r>
    </w:p>
    <w:p w14:paraId="42C3F58D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8E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8F" w14:textId="77777777" w:rsidR="0041711F" w:rsidRPr="00CE6C45" w:rsidRDefault="00CE6C45">
      <w:pPr>
        <w:spacing w:before="29"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ергс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проклятию)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вино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прозрели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обретени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физич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ме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лунной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лучили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поистин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«проклятым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зависим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анды-Люцифера-Князя-мира-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ним</w:t>
      </w:r>
    </w:p>
    <w:p w14:paraId="42C3F590" w14:textId="77777777" w:rsidR="0041711F" w:rsidRPr="00CE6C45" w:rsidRDefault="00CE6C45">
      <w:pPr>
        <w:spacing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мой,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пра-С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пра-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мморе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участ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делённа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 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часть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собирает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лавные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жасы 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проклятия, 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ада,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оплощаясь в разных 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дах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лавный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дар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ждущей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амо- испра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участь,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ори-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 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нег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тивной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 и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.е. «вины»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енщин, 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азано:</w:t>
      </w:r>
    </w:p>
    <w:p w14:paraId="42C3F591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унизит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сительниц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(«Крип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ограммы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а»). 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 и нас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упление 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хи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 Мира 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озвышение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ление:</w:t>
      </w:r>
    </w:p>
    <w:p w14:paraId="42C3F592" w14:textId="77777777" w:rsidR="0041711F" w:rsidRPr="00CE6C45" w:rsidRDefault="00CE6C45">
      <w:pPr>
        <w:spacing w:after="0" w:line="240" w:lineRule="auto"/>
        <w:ind w:left="107" w:right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«Видишь,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ернё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е!»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е).</w:t>
      </w:r>
    </w:p>
    <w:p w14:paraId="42C3F593" w14:textId="77777777" w:rsidR="0041711F" w:rsidRPr="00CE6C45" w:rsidRDefault="0041711F">
      <w:pPr>
        <w:spacing w:before="4" w:after="0" w:line="280" w:lineRule="exact"/>
        <w:rPr>
          <w:sz w:val="28"/>
          <w:szCs w:val="28"/>
          <w:lang w:val="ru-RU"/>
        </w:rPr>
      </w:pPr>
    </w:p>
    <w:p w14:paraId="42C3F594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испра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ошло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лении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виновни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драм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 –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Любовь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вины,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сённой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хи,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оплощения,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ановил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ушенны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системе,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данным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пофео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 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исправила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</w:p>
    <w:p w14:paraId="42C3F595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Бытие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сно-</w:t>
      </w:r>
    </w:p>
    <w:p w14:paraId="42C3F596" w14:textId="77777777" w:rsidR="0041711F" w:rsidRPr="00CE6C45" w:rsidRDefault="00CE6C45">
      <w:pPr>
        <w:spacing w:before="4" w:after="0" w:line="240" w:lineRule="auto"/>
        <w:ind w:left="107" w:right="243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(06.05.1934).</w:t>
      </w:r>
    </w:p>
    <w:p w14:paraId="42C3F597" w14:textId="77777777" w:rsidR="0041711F" w:rsidRDefault="00CE6C45">
      <w:pPr>
        <w:spacing w:before="4"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тельн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ремление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динения? Мир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дрогае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Основ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Огненн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ствия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[За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Высшем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]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Миров.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Т[еперь]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[у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е].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Сыны 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пришли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Землю,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 Высший, и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енный 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 насытил жизнь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ких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собою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Высшее</w:t>
      </w:r>
      <w:proofErr w:type="spellEnd"/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»</w:t>
      </w:r>
    </w:p>
    <w:p w14:paraId="42C3F598" w14:textId="77777777" w:rsidR="0041711F" w:rsidRDefault="0041711F">
      <w:pPr>
        <w:spacing w:after="0"/>
        <w:jc w:val="both"/>
        <w:sectPr w:rsidR="0041711F">
          <w:pgSz w:w="8240" w:h="12200"/>
          <w:pgMar w:top="840" w:right="740" w:bottom="280" w:left="800" w:header="651" w:footer="23" w:gutter="0"/>
          <w:cols w:space="720"/>
        </w:sectPr>
      </w:pPr>
    </w:p>
    <w:p w14:paraId="42C3F599" w14:textId="77777777" w:rsidR="0041711F" w:rsidRDefault="0041711F">
      <w:pPr>
        <w:spacing w:before="2" w:after="0" w:line="280" w:lineRule="exact"/>
        <w:rPr>
          <w:sz w:val="28"/>
          <w:szCs w:val="28"/>
        </w:rPr>
      </w:pPr>
    </w:p>
    <w:p w14:paraId="42C3F59A" w14:textId="77777777" w:rsidR="0041711F" w:rsidRPr="00CE6C45" w:rsidRDefault="00CE6C45">
      <w:pPr>
        <w:spacing w:before="29" w:after="0" w:line="243" w:lineRule="auto"/>
        <w:ind w:left="110" w:right="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(19.08.1934). «Зад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ча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дить на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огненной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ерждённо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Бытия.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ление 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аждая энергия 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с- 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[н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л].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еперь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&lt;…&gt;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знаешь,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мощь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динённо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дца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 мощно 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орить в огненн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слиянии.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ончение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реми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к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высшем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ский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овёт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мощно»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(23.08.1934).</w:t>
      </w:r>
    </w:p>
    <w:p w14:paraId="42C3F59B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2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4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июня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лнцеп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добие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;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приписы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риар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лнцеп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боре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тьмо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огненные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ремления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насыщ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огненн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дце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мощны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ажд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знае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слит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а?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любовью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мощны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превращает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держи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дыня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храни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уё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!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Шамб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Влады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(24.06.1934).</w:t>
      </w:r>
    </w:p>
    <w:p w14:paraId="42C3F59C" w14:textId="77777777" w:rsidR="0041711F" w:rsidRPr="00CE6C45" w:rsidRDefault="0041711F">
      <w:pPr>
        <w:spacing w:before="20" w:after="0" w:line="260" w:lineRule="exact"/>
        <w:rPr>
          <w:sz w:val="26"/>
          <w:szCs w:val="26"/>
          <w:lang w:val="ru-RU"/>
        </w:rPr>
      </w:pPr>
    </w:p>
    <w:p w14:paraId="42C3F59D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древни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ящённы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Егип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прави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еленной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пирамид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оры с широким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анием и уз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ою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ершиною.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цар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цариц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огнен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сро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&lt;…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&gt;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…Н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зы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Огненн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скриж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Вл.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завершени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нам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ча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ось тысяч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тиям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явля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тс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дчайши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яв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ысяч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летиями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анчи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пора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59E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9F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A0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ение Князю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 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за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ершении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сё совпадает с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сми-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решениями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роительст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цикл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тысячелетий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аж</w:t>
      </w:r>
      <w:r w:rsidRPr="00CE6C45"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Мира 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лучае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цельн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огненн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ерждение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дины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(14.07.1934).</w:t>
      </w:r>
    </w:p>
    <w:p w14:paraId="42C3F5A1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5A2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сокро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ядр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ленных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ещание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заклю- чае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с: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Люцифер,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Любовь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созид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уть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тмы,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жизни.</w:t>
      </w:r>
    </w:p>
    <w:p w14:paraId="42C3F5A3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A4" w14:textId="77777777" w:rsidR="0041711F" w:rsidRPr="00CE6C45" w:rsidRDefault="00CE6C45">
      <w:pPr>
        <w:spacing w:after="0" w:line="271" w:lineRule="auto"/>
        <w:ind w:left="504" w:right="5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54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1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ворени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Би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ли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«семь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днями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»</w:t>
      </w:r>
      <w:r w:rsidRPr="00CE6C45">
        <w:rPr>
          <w:rFonts w:ascii="Arial" w:eastAsia="Arial" w:hAnsi="Arial" w:cs="Arial"/>
          <w:i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бо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ловы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поняли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как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вообще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творение</w:t>
      </w:r>
      <w:r w:rsidRPr="00CE6C45">
        <w:rPr>
          <w:rFonts w:ascii="Arial" w:eastAsia="Arial" w:hAnsi="Arial" w:cs="Arial"/>
          <w:i/>
          <w:color w:val="231F20"/>
          <w:spacing w:val="11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мира,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i/>
          <w:color w:val="231F20"/>
          <w:spacing w:val="-4"/>
          <w:w w:val="8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i/>
          <w:color w:val="231F20"/>
          <w:spacing w:val="20"/>
          <w:w w:val="8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как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9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i/>
          <w:color w:val="231F2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была</w:t>
      </w:r>
      <w:r w:rsidRPr="00CE6C45">
        <w:rPr>
          <w:rFonts w:ascii="Arial" w:eastAsia="Arial" w:hAnsi="Arial" w:cs="Arial"/>
          <w:i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лее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че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логическа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ема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причё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адресованна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перву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1"/>
          <w:sz w:val="20"/>
          <w:szCs w:val="20"/>
          <w:lang w:val="ru-RU"/>
        </w:rPr>
        <w:t>очер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"/>
          <w:w w:val="101"/>
          <w:sz w:val="20"/>
          <w:szCs w:val="20"/>
          <w:lang w:val="ru-RU"/>
        </w:rPr>
        <w:t xml:space="preserve">дь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для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4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онкр</w:t>
      </w:r>
      <w:r w:rsidRPr="00CE6C45">
        <w:rPr>
          <w:rFonts w:ascii="Arial" w:eastAsia="Arial" w:hAnsi="Arial" w:cs="Arial"/>
          <w:i/>
          <w:color w:val="231F20"/>
          <w:spacing w:val="-4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тно</w:t>
      </w:r>
      <w:r w:rsidRPr="00CE6C45">
        <w:rPr>
          <w:rFonts w:ascii="Arial" w:eastAsia="Arial" w:hAnsi="Arial" w:cs="Arial"/>
          <w:i/>
          <w:color w:val="231F20"/>
          <w:spacing w:val="-4"/>
          <w:w w:val="9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15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поя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ления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лнечной</w:t>
      </w:r>
      <w:r w:rsidRPr="00CE6C45">
        <w:rPr>
          <w:rFonts w:ascii="Arial" w:eastAsia="Arial" w:hAnsi="Arial" w:cs="Arial"/>
          <w:i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си</w:t>
      </w:r>
      <w:r w:rsidRPr="00CE6C45">
        <w:rPr>
          <w:rFonts w:ascii="Arial" w:eastAsia="Arial" w:hAnsi="Arial" w:cs="Arial"/>
          <w:i/>
          <w:color w:val="231F20"/>
          <w:spacing w:val="-4"/>
          <w:w w:val="9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w w:val="92"/>
          <w:sz w:val="20"/>
          <w:szCs w:val="20"/>
          <w:lang w:val="ru-RU"/>
        </w:rPr>
        <w:t>темы,</w:t>
      </w:r>
      <w:r w:rsidRPr="00CE6C45">
        <w:rPr>
          <w:rFonts w:ascii="Arial" w:eastAsia="Arial" w:hAnsi="Arial" w:cs="Arial"/>
          <w:i/>
          <w:color w:val="231F20"/>
          <w:spacing w:val="11"/>
          <w:w w:val="9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 xml:space="preserve">пла- </w:t>
      </w:r>
      <w:r w:rsidRPr="00CE6C45">
        <w:rPr>
          <w:rFonts w:ascii="Arial" w:eastAsia="Arial" w:hAnsi="Arial" w:cs="Arial"/>
          <w:i/>
          <w:color w:val="231F20"/>
          <w:w w:val="83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pacing w:val="-3"/>
          <w:w w:val="8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83"/>
          <w:sz w:val="20"/>
          <w:szCs w:val="20"/>
          <w:lang w:val="ru-RU"/>
        </w:rPr>
        <w:t>ты</w:t>
      </w:r>
      <w:r w:rsidRPr="00CE6C45">
        <w:rPr>
          <w:rFonts w:ascii="Arial" w:eastAsia="Arial" w:hAnsi="Arial" w:cs="Arial"/>
          <w:i/>
          <w:color w:val="231F20"/>
          <w:spacing w:val="21"/>
          <w:w w:val="8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Земля.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Спрашива</w:t>
      </w:r>
      <w:r w:rsidRPr="00CE6C45">
        <w:rPr>
          <w:rFonts w:ascii="Arial" w:eastAsia="Arial" w:hAnsi="Arial" w:cs="Arial"/>
          <w:i/>
          <w:color w:val="231F20"/>
          <w:spacing w:val="-4"/>
          <w:w w:val="9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w w:val="94"/>
          <w:sz w:val="20"/>
          <w:szCs w:val="20"/>
          <w:lang w:val="ru-RU"/>
        </w:rPr>
        <w:t>тся,</w:t>
      </w:r>
      <w:r w:rsidRPr="00CE6C45">
        <w:rPr>
          <w:rFonts w:ascii="Arial" w:eastAsia="Arial" w:hAnsi="Arial" w:cs="Arial"/>
          <w:i/>
          <w:color w:val="231F20"/>
          <w:spacing w:val="10"/>
          <w:w w:val="9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i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почему не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сказали,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82"/>
          <w:sz w:val="20"/>
          <w:szCs w:val="20"/>
          <w:lang w:val="ru-RU"/>
        </w:rPr>
        <w:t>что</w:t>
      </w:r>
      <w:r w:rsidRPr="00CE6C45">
        <w:rPr>
          <w:rFonts w:ascii="Arial" w:eastAsia="Arial" w:hAnsi="Arial" w:cs="Arial"/>
          <w:i/>
          <w:color w:val="231F20"/>
          <w:spacing w:val="17"/>
          <w:w w:val="8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109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i/>
          <w:color w:val="231F20"/>
          <w:w w:val="74"/>
          <w:sz w:val="20"/>
          <w:szCs w:val="20"/>
          <w:lang w:val="ru-RU"/>
        </w:rPr>
        <w:t>то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96"/>
          <w:sz w:val="20"/>
          <w:szCs w:val="20"/>
          <w:lang w:val="ru-RU"/>
        </w:rPr>
        <w:t>«ча</w:t>
      </w:r>
      <w:r w:rsidRPr="00CE6C45">
        <w:rPr>
          <w:rFonts w:ascii="Arial" w:eastAsia="Arial" w:hAnsi="Arial" w:cs="Arial"/>
          <w:i/>
          <w:color w:val="231F20"/>
          <w:spacing w:val="-4"/>
          <w:w w:val="9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10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w w:val="116"/>
          <w:sz w:val="20"/>
          <w:szCs w:val="20"/>
          <w:lang w:val="ru-RU"/>
        </w:rPr>
        <w:t xml:space="preserve">-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ны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лучай»?</w:t>
      </w:r>
    </w:p>
    <w:p w14:paraId="42C3F5A5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A6" w14:textId="77777777" w:rsidR="0041711F" w:rsidRPr="00CE6C45" w:rsidRDefault="00CE6C45">
      <w:pPr>
        <w:spacing w:after="0" w:line="271" w:lineRule="auto"/>
        <w:ind w:left="504" w:right="56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ё в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ис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очки,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3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пов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оря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ся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акая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сит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ация,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но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нек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орыми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новыми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лнениям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нарас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анием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мало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льшое,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логик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творени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Земл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лжн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пов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орят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копироват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каких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-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особенностя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творени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мир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лнечно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сис</w:t>
      </w:r>
      <w:r w:rsidRPr="00CE6C45">
        <w:rPr>
          <w:rFonts w:ascii="Arial" w:eastAsia="Arial" w:hAnsi="Arial" w:cs="Arial"/>
          <w:color w:val="231F20"/>
          <w:spacing w:val="-6"/>
          <w:w w:val="10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 xml:space="preserve">емы.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совсе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правы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>ак?</w:t>
      </w:r>
    </w:p>
    <w:p w14:paraId="42C3F5A7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A8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словы не правы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до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звё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 нашу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Землю,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земны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их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онцепции)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орения, они на земной Олимп,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снив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язы-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взгр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енную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анти- 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димых.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ссылаясь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</w:p>
    <w:p w14:paraId="42C3F5A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AA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AB" w14:textId="77777777" w:rsidR="0041711F" w:rsidRPr="00CE6C45" w:rsidRDefault="00CE6C45">
      <w:pPr>
        <w:spacing w:before="29" w:after="0" w:line="243" w:lineRule="auto"/>
        <w:ind w:left="110"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 на их интерпре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ацию 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Би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лии,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льно именно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примерн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«Бытия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образц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лее древни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чни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индийски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пуран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«За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оны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», опи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 частный случай, и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ждение и 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лю- ция Земля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в общих че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ах действительно выра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искл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выз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чной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систем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(м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тери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Мира),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участ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еление.</w:t>
      </w:r>
    </w:p>
    <w:p w14:paraId="42C3F5AC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AD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55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енска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88"/>
          <w:sz w:val="20"/>
          <w:szCs w:val="20"/>
          <w:lang w:val="ru-RU"/>
        </w:rPr>
        <w:t>уча</w:t>
      </w:r>
      <w:r w:rsidRPr="00CE6C45">
        <w:rPr>
          <w:rFonts w:ascii="Arial" w:eastAsia="Arial" w:hAnsi="Arial" w:cs="Arial"/>
          <w:i/>
          <w:color w:val="231F20"/>
          <w:spacing w:val="-5"/>
          <w:w w:val="8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88"/>
          <w:sz w:val="20"/>
          <w:szCs w:val="20"/>
          <w:lang w:val="ru-RU"/>
        </w:rPr>
        <w:t>ть</w:t>
      </w:r>
      <w:r w:rsidRPr="00CE6C45">
        <w:rPr>
          <w:rFonts w:ascii="Arial" w:eastAsia="Arial" w:hAnsi="Arial" w:cs="Arial"/>
          <w:i/>
          <w:color w:val="231F20"/>
          <w:w w:val="88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14"/>
          <w:w w:val="8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вс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несправ</w:t>
      </w:r>
      <w:r w:rsidRPr="00CE6C45">
        <w:rPr>
          <w:rFonts w:ascii="Arial" w:eastAsia="Arial" w:hAnsi="Arial" w:cs="Arial"/>
          <w:i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2"/>
          <w:w w:val="102"/>
          <w:sz w:val="20"/>
          <w:szCs w:val="20"/>
          <w:lang w:val="ru-RU"/>
        </w:rPr>
        <w:t>дливо</w:t>
      </w:r>
      <w:r w:rsidRPr="00CE6C45">
        <w:rPr>
          <w:rFonts w:ascii="Arial" w:eastAsia="Arial" w:hAnsi="Arial" w:cs="Arial"/>
          <w:i/>
          <w:color w:val="231F20"/>
          <w:spacing w:val="-6"/>
          <w:w w:val="10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77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i/>
          <w:color w:val="231F20"/>
          <w:w w:val="77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творимы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17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 xml:space="preserve">на 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i/>
          <w:color w:val="231F20"/>
          <w:spacing w:val="-4"/>
          <w:w w:val="95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>тя</w:t>
      </w:r>
      <w:r w:rsidRPr="00CE6C45">
        <w:rPr>
          <w:rFonts w:ascii="Arial" w:eastAsia="Arial" w:hAnsi="Arial" w:cs="Arial"/>
          <w:i/>
          <w:color w:val="231F20"/>
          <w:spacing w:val="-4"/>
          <w:w w:val="95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w w:val="95"/>
          <w:sz w:val="20"/>
          <w:szCs w:val="20"/>
          <w:lang w:val="ru-RU"/>
        </w:rPr>
        <w:t>ении</w:t>
      </w:r>
      <w:r w:rsidRPr="00CE6C45">
        <w:rPr>
          <w:rFonts w:ascii="Arial" w:eastAsia="Arial" w:hAnsi="Arial" w:cs="Arial"/>
          <w:i/>
          <w:color w:val="231F20"/>
          <w:spacing w:val="17"/>
          <w:w w:val="9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всех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эпох</w:t>
      </w:r>
      <w:r w:rsidRPr="00CE6C45">
        <w:rPr>
          <w:rFonts w:ascii="Arial" w:eastAsia="Arial" w:hAnsi="Arial" w:cs="Arial"/>
          <w:i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i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w w:val="9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w w:val="93"/>
          <w:sz w:val="20"/>
          <w:szCs w:val="20"/>
          <w:lang w:val="ru-RU"/>
        </w:rPr>
        <w:t>тношении</w:t>
      </w:r>
      <w:r w:rsidRPr="00CE6C45">
        <w:rPr>
          <w:rFonts w:ascii="Arial" w:eastAsia="Arial" w:hAnsi="Arial" w:cs="Arial"/>
          <w:i/>
          <w:color w:val="231F20"/>
          <w:spacing w:val="12"/>
          <w:w w:val="9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енщин</w:t>
      </w:r>
      <w:r w:rsidRPr="00CE6C45">
        <w:rPr>
          <w:rFonts w:ascii="Arial" w:eastAsia="Arial" w:hAnsi="Arial" w:cs="Arial"/>
          <w:i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i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-3"/>
          <w:w w:val="8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w w:val="84"/>
          <w:sz w:val="20"/>
          <w:szCs w:val="20"/>
          <w:lang w:val="ru-RU"/>
        </w:rPr>
        <w:t>ть</w:t>
      </w:r>
      <w:r w:rsidRPr="00CE6C45">
        <w:rPr>
          <w:rFonts w:ascii="Arial" w:eastAsia="Arial" w:hAnsi="Arial" w:cs="Arial"/>
          <w:i/>
          <w:color w:val="231F20"/>
          <w:spacing w:val="19"/>
          <w:w w:val="8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w w:val="101"/>
          <w:sz w:val="20"/>
          <w:szCs w:val="20"/>
          <w:lang w:val="ru-RU"/>
        </w:rPr>
        <w:t>рез</w:t>
      </w:r>
      <w:r w:rsidRPr="00CE6C45">
        <w:rPr>
          <w:rFonts w:ascii="Arial" w:eastAsia="Arial" w:hAnsi="Arial" w:cs="Arial"/>
          <w:i/>
          <w:color w:val="231F20"/>
          <w:spacing w:val="-8"/>
          <w:w w:val="10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i/>
          <w:color w:val="231F20"/>
          <w:w w:val="98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11"/>
          <w:w w:val="98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i/>
          <w:color w:val="231F20"/>
          <w:w w:val="65"/>
          <w:sz w:val="20"/>
          <w:szCs w:val="20"/>
          <w:lang w:val="ru-RU"/>
        </w:rPr>
        <w:t xml:space="preserve">тат 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не</w:t>
      </w:r>
      <w:r w:rsidRPr="00CE6C45">
        <w:rPr>
          <w:rFonts w:ascii="Arial" w:eastAsia="Arial" w:hAnsi="Arial" w:cs="Arial"/>
          <w:i/>
          <w:color w:val="231F20"/>
          <w:spacing w:val="-5"/>
          <w:w w:val="91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ативно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9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карм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i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3"/>
          <w:sz w:val="20"/>
          <w:szCs w:val="20"/>
          <w:lang w:val="ru-RU"/>
        </w:rPr>
        <w:t>про</w:t>
      </w:r>
      <w:r w:rsidRPr="00CE6C45">
        <w:rPr>
          <w:rFonts w:ascii="Arial" w:eastAsia="Arial" w:hAnsi="Arial" w:cs="Arial"/>
          <w:i/>
          <w:color w:val="231F20"/>
          <w:spacing w:val="-6"/>
          <w:w w:val="93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-2"/>
          <w:w w:val="93"/>
          <w:sz w:val="20"/>
          <w:szCs w:val="20"/>
          <w:lang w:val="ru-RU"/>
        </w:rPr>
        <w:t>тупка</w:t>
      </w:r>
      <w:r w:rsidRPr="00CE6C45">
        <w:rPr>
          <w:rFonts w:ascii="Arial" w:eastAsia="Arial" w:hAnsi="Arial" w:cs="Arial"/>
          <w:i/>
          <w:color w:val="231F20"/>
          <w:w w:val="93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i/>
          <w:color w:val="231F20"/>
          <w:spacing w:val="8"/>
          <w:w w:val="9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2"/>
          <w:w w:val="5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i/>
          <w:color w:val="231F20"/>
          <w:spacing w:val="-2"/>
          <w:w w:val="98"/>
          <w:sz w:val="20"/>
          <w:szCs w:val="20"/>
          <w:lang w:val="ru-RU"/>
        </w:rPr>
        <w:t>.е</w:t>
      </w:r>
      <w:r w:rsidRPr="00CE6C45">
        <w:rPr>
          <w:rFonts w:ascii="Arial" w:eastAsia="Arial" w:hAnsi="Arial" w:cs="Arial"/>
          <w:i/>
          <w:color w:val="231F20"/>
          <w:w w:val="98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i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w w:val="93"/>
          <w:sz w:val="20"/>
          <w:szCs w:val="20"/>
          <w:lang w:val="ru-RU"/>
        </w:rPr>
        <w:t>«вины</w:t>
      </w:r>
      <w:r w:rsidRPr="00CE6C45">
        <w:rPr>
          <w:rFonts w:ascii="Arial" w:eastAsia="Arial" w:hAnsi="Arial" w:cs="Arial"/>
          <w:i/>
          <w:color w:val="231F20"/>
          <w:w w:val="93"/>
          <w:sz w:val="20"/>
          <w:szCs w:val="20"/>
          <w:lang w:val="ru-RU"/>
        </w:rPr>
        <w:t>»</w:t>
      </w:r>
      <w:r w:rsidRPr="00CE6C45">
        <w:rPr>
          <w:rFonts w:ascii="Arial" w:eastAsia="Arial" w:hAnsi="Arial" w:cs="Arial"/>
          <w:i/>
          <w:color w:val="231F20"/>
          <w:spacing w:val="6"/>
          <w:w w:val="9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6"/>
          <w:w w:val="11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i/>
          <w:color w:val="231F20"/>
          <w:spacing w:val="-2"/>
          <w:w w:val="98"/>
          <w:sz w:val="20"/>
          <w:szCs w:val="20"/>
          <w:lang w:val="ru-RU"/>
        </w:rPr>
        <w:t>енщин</w:t>
      </w:r>
    </w:p>
    <w:p w14:paraId="42C3F5AE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AF" w14:textId="77777777" w:rsidR="0041711F" w:rsidRPr="00CE6C45" w:rsidRDefault="00CE6C45">
      <w:pPr>
        <w:spacing w:after="0" w:line="271" w:lineRule="auto"/>
        <w:ind w:left="507" w:right="52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чени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Храм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(с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ать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97"/>
          <w:sz w:val="20"/>
          <w:szCs w:val="20"/>
          <w:lang w:val="ru-RU"/>
        </w:rPr>
        <w:t>«Опр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w w:val="97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w w:val="97"/>
          <w:sz w:val="20"/>
          <w:szCs w:val="20"/>
          <w:lang w:val="ru-RU"/>
        </w:rPr>
        <w:t>лени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ла»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нас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124)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написано: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«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«к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век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исп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лнение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кармически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2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законов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айны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ни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лучайн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допущенно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несправ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дливост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тношени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нас</w:t>
      </w:r>
      <w:r w:rsidRPr="00CE6C45">
        <w:rPr>
          <w:rFonts w:ascii="Arial" w:eastAsia="Arial" w:hAnsi="Arial" w:cs="Arial"/>
          <w:color w:val="231F20"/>
          <w:spacing w:val="-7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3"/>
          <w:w w:val="101"/>
          <w:sz w:val="20"/>
          <w:szCs w:val="20"/>
          <w:lang w:val="ru-RU"/>
        </w:rPr>
        <w:t>ояще</w:t>
      </w:r>
      <w:r w:rsidRPr="00CE6C45">
        <w:rPr>
          <w:rFonts w:ascii="Arial" w:eastAsia="Arial" w:hAnsi="Arial" w:cs="Arial"/>
          <w:color w:val="231F20"/>
          <w:spacing w:val="-8"/>
          <w:w w:val="101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енско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 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связанны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обс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оя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льст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и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ограничений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Б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льшинств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енщи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жина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лу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енну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03"/>
          <w:sz w:val="20"/>
          <w:szCs w:val="20"/>
          <w:lang w:val="ru-RU"/>
        </w:rPr>
        <w:t xml:space="preserve">жатву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гр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семен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деянно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ечени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первы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w w:val="10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7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ле-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лезно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века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Вмес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«е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вступлени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сво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права»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9"/>
          <w:sz w:val="20"/>
          <w:szCs w:val="20"/>
          <w:lang w:val="ru-RU"/>
        </w:rPr>
        <w:t xml:space="preserve">как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зая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ля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многи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</w:t>
      </w:r>
      <w:r w:rsidRPr="00CE6C45">
        <w:rPr>
          <w:rFonts w:ascii="Arial" w:eastAsia="Arial" w:hAnsi="Arial" w:cs="Arial"/>
          <w:color w:val="231F20"/>
          <w:spacing w:val="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ороннико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современно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11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-1"/>
          <w:w w:val="105"/>
          <w:sz w:val="20"/>
          <w:szCs w:val="20"/>
          <w:lang w:val="ru-RU"/>
        </w:rPr>
        <w:t>енско</w:t>
      </w:r>
      <w:r w:rsidRPr="00CE6C45">
        <w:rPr>
          <w:rFonts w:ascii="Arial" w:eastAsia="Arial" w:hAnsi="Arial" w:cs="Arial"/>
          <w:color w:val="231F20"/>
          <w:spacing w:val="-5"/>
          <w:w w:val="10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w w:val="103"/>
          <w:sz w:val="20"/>
          <w:szCs w:val="20"/>
          <w:lang w:val="ru-RU"/>
        </w:rPr>
        <w:t xml:space="preserve">о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дви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прои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схо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ди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циклически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3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возвра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2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>самы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1"/>
          <w:w w:val="101"/>
          <w:sz w:val="20"/>
          <w:szCs w:val="20"/>
          <w:lang w:val="ru-RU"/>
        </w:rPr>
        <w:t xml:space="preserve">индиви-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альны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ловий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добны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мес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выш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упомянуты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4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заплатит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w w:val="104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а-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врем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нынешним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 xml:space="preserve">огра-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ниченным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кармическим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ловиями...»</w:t>
      </w:r>
    </w:p>
    <w:p w14:paraId="42C3F5B0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B1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дскажи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те 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жалуйс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та</w:t>
      </w:r>
      <w:r w:rsidRPr="00CE6C45">
        <w:rPr>
          <w:rFonts w:ascii="Arial" w:eastAsia="Arial" w:hAnsi="Arial" w:cs="Arial"/>
          <w:color w:val="231F20"/>
          <w:spacing w:val="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4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объ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динит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2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2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ож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>ени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3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дно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понятии?</w:t>
      </w:r>
    </w:p>
    <w:p w14:paraId="42C3F5B2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B3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интер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ет данный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с, ре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124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необычайн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интер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Если 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лифи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азанно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классифи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г и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оренных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айно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обща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вникнуть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Расовых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</w:p>
    <w:p w14:paraId="42C3F5B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B5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B6" w14:textId="77777777" w:rsidR="0041711F" w:rsidRPr="00CE6C45" w:rsidRDefault="00CE6C45">
      <w:pPr>
        <w:spacing w:before="29" w:after="0" w:line="243" w:lineRule="auto"/>
        <w:ind w:left="107" w:right="4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Синнет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у), а ещё и «Э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терич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ский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м» Син-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льных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древних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радиция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дьм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Дэвы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.д.).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лантиды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айной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они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Жёлты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Красны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Жёл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Красна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поги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дствии,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смеш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лись,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Е.П.Б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пишет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Вели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рий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Владык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ек: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Влады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Дхиан-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оган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ятым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лагими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уги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мене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енным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растей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…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ения)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Отцов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добны”»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(Е.П.Б.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.Д.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.2/3, с.267).</w:t>
      </w:r>
    </w:p>
    <w:p w14:paraId="42C3F5B7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ли-юг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азани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ершени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айной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рине»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даё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линга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.п.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аспе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асич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Четвё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авшейся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делён- ных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лах.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анца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.42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сообщает: «Они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храмы для тела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жён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орить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линга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еменем.</w:t>
      </w:r>
    </w:p>
    <w:p w14:paraId="42C3F5B8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урич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давшие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ах»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12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4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енетич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прир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Об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даянии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 планеты, и идёт 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чь. Но 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 пони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о-первых,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 абори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уппе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ообщ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заметно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ающих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развитии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анных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уров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 ры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онца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Четвё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вре-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тилис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угих плане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уплени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енщин-а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Четвё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ретьей Расы (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акие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жили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 Четвё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ой)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прямо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принципа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рон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системы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</w:t>
      </w:r>
    </w:p>
    <w:p w14:paraId="42C3F5B9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BA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BB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шей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Земли.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упниц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Чет-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124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ошло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оилась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поряд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сс-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5BC" w14:textId="77777777" w:rsidR="0041711F" w:rsidRPr="00CE6C45" w:rsidRDefault="0041711F">
      <w:pPr>
        <w:spacing w:before="16" w:after="0" w:line="240" w:lineRule="exact"/>
        <w:rPr>
          <w:sz w:val="24"/>
          <w:szCs w:val="24"/>
          <w:lang w:val="ru-RU"/>
        </w:rPr>
      </w:pPr>
    </w:p>
    <w:p w14:paraId="42C3F5BD" w14:textId="77777777" w:rsidR="0041711F" w:rsidRPr="00CE6C45" w:rsidRDefault="00CE6C45">
      <w:pPr>
        <w:spacing w:after="0" w:line="271" w:lineRule="auto"/>
        <w:ind w:left="507" w:right="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56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>А.В.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: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Владык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i/>
          <w:color w:val="231F20"/>
          <w:spacing w:val="-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i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врем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i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91"/>
          <w:sz w:val="20"/>
          <w:szCs w:val="20"/>
          <w:lang w:val="ru-RU"/>
        </w:rPr>
        <w:t>препят</w:t>
      </w:r>
      <w:r w:rsidRPr="00CE6C45">
        <w:rPr>
          <w:rFonts w:ascii="Arial" w:eastAsia="Arial" w:hAnsi="Arial" w:cs="Arial"/>
          <w:i/>
          <w:color w:val="231F20"/>
          <w:spacing w:val="-2"/>
          <w:w w:val="9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i/>
          <w:color w:val="231F20"/>
          <w:spacing w:val="2"/>
          <w:w w:val="91"/>
          <w:sz w:val="20"/>
          <w:szCs w:val="20"/>
          <w:lang w:val="ru-RU"/>
        </w:rPr>
        <w:t>твовал</w:t>
      </w:r>
      <w:r w:rsidRPr="00CE6C45">
        <w:rPr>
          <w:rFonts w:ascii="Arial" w:eastAsia="Arial" w:hAnsi="Arial" w:cs="Arial"/>
          <w:i/>
          <w:color w:val="231F20"/>
          <w:w w:val="91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30"/>
          <w:w w:val="9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sz w:val="20"/>
          <w:szCs w:val="20"/>
          <w:lang w:val="ru-RU"/>
        </w:rPr>
        <w:t>выдач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i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2"/>
          <w:w w:val="86"/>
          <w:sz w:val="20"/>
          <w:szCs w:val="20"/>
          <w:lang w:val="ru-RU"/>
        </w:rPr>
        <w:t xml:space="preserve">тайны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ядерно</w:t>
      </w:r>
      <w:r w:rsidRPr="00CE6C45">
        <w:rPr>
          <w:rFonts w:ascii="Arial" w:eastAsia="Arial" w:hAnsi="Arial" w:cs="Arial"/>
          <w:i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i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i/>
          <w:color w:val="231F20"/>
          <w:spacing w:val="-2"/>
          <w:sz w:val="20"/>
          <w:szCs w:val="20"/>
          <w:lang w:val="ru-RU"/>
        </w:rPr>
        <w:t>реакции</w:t>
      </w:r>
    </w:p>
    <w:p w14:paraId="42C3F5BE" w14:textId="77777777" w:rsidR="0041711F" w:rsidRPr="00CE6C45" w:rsidRDefault="0041711F">
      <w:pPr>
        <w:spacing w:before="1" w:after="0" w:line="240" w:lineRule="exact"/>
        <w:rPr>
          <w:sz w:val="24"/>
          <w:szCs w:val="24"/>
          <w:lang w:val="ru-RU"/>
        </w:rPr>
      </w:pPr>
    </w:p>
    <w:p w14:paraId="42C3F5BF" w14:textId="77777777" w:rsidR="0041711F" w:rsidRPr="00CE6C45" w:rsidRDefault="00CE6C45">
      <w:pPr>
        <w:spacing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ороны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w w:val="9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чени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овори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0"/>
          <w:w w:val="97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чи</w:t>
      </w:r>
      <w:r w:rsidRPr="00CE6C45">
        <w:rPr>
          <w:rFonts w:ascii="Arial" w:eastAsia="Arial" w:hAnsi="Arial" w:cs="Arial"/>
          <w:color w:val="231F20"/>
          <w:spacing w:val="-6"/>
          <w:w w:val="97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вмешива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1"/>
          <w:sz w:val="20"/>
          <w:szCs w:val="20"/>
          <w:lang w:val="ru-RU"/>
        </w:rPr>
        <w:t xml:space="preserve">в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личну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карм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ю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6"/>
          <w:sz w:val="20"/>
          <w:szCs w:val="20"/>
          <w:lang w:val="ru-RU"/>
        </w:rPr>
        <w:t>(ученых</w:t>
      </w:r>
      <w:r w:rsidRPr="00CE6C45">
        <w:rPr>
          <w:rFonts w:ascii="Arial" w:eastAsia="Arial" w:hAnsi="Arial" w:cs="Arial"/>
          <w:color w:val="231F20"/>
          <w:w w:val="96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"/>
          <w:w w:val="9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хнико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прочих)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совместить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фак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>а?</w:t>
      </w:r>
    </w:p>
    <w:p w14:paraId="42C3F5C0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C1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зыз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стны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онра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ез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екре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ядерно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лись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</w:p>
    <w:p w14:paraId="42C3F5C2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«Ч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К[онрад]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догн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ежавшую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монастырь»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(30.03.1924);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«Но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ущн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дна.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 ин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че мир был бы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чён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ф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К[онрад] зл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ре-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ялс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случа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[б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динени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добр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К[о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нрада]. Она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ремилась к высо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льзе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лишь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внешняя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кра-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темнил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попыт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анов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анная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К[онрад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] –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лучит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ва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А[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эн[ергии]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ончание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сланная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ончани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теперь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днажд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попр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силась на 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члег монахиня и,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озяй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вышла 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жин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словит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л: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“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стырь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ждёт!”.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.: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Как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монахиня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знать?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сон. 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онём.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онь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аменел,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i/>
          <w:color w:val="231F20"/>
          <w:spacing w:val="-2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.: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щ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у- шить</w:t>
      </w:r>
      <w:r w:rsidRPr="00CE6C45">
        <w:rPr>
          <w:rFonts w:ascii="Times New Roman" w:eastAsia="Times New Roman" w:hAnsi="Times New Roman" w:cs="Times New Roman"/>
          <w:i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мост?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поги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ди,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К[онрад]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днявшис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дыб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аменел,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адник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оцепе-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б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К[онрад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]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успе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ш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храни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бийст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чем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(24.04.1924).</w:t>
      </w:r>
    </w:p>
    <w:p w14:paraId="42C3F5C3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C4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C5" w14:textId="77777777" w:rsidR="0041711F" w:rsidRPr="00CE6C45" w:rsidRDefault="00CE6C45">
      <w:pPr>
        <w:spacing w:before="29"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раница между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в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или 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тель- 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чно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 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стна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Учителям. При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различи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дящимс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янии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оплощённо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ающимс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 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и Учителем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делами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уга,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Пла-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(Ма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ой)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анекд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тичная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азанная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ажно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письмо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арый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озёл.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Сам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ут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егнут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к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нию»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раз по причине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правила для Ар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 не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обычну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необычным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собами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оган: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частей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оган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искл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чительны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разрешением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увиде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с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необычн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мерцающим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лазам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услыш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“З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уш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правила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сделаю”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ановил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части…»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(Письмо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№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91).</w:t>
      </w:r>
    </w:p>
    <w:p w14:paraId="42C3F5C6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Критерие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критичн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си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ации, и 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ующая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(о чём могут 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Учителя), равно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и неиз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сле- дующе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дара,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.е.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Учителя прини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на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Именн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критери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меш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(«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хранен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превыш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)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пише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Елена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ем: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«Вы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спраши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аете,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мная энергия,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лучае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извне неп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ленным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м,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еобщему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ушению?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допусти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злая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править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рашную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силу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унич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целы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елением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ушении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планеты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мными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мбами не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быть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обитель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хранен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превыш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лавна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заб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Иерархия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жившуюся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тив-</w:t>
      </w:r>
    </w:p>
    <w:p w14:paraId="42C3F5C7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C8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C9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ную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дов,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храняет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дельных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индивиду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мов,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дничающи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люци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Иерархия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дли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ляет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ей 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дить 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ах 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дара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 за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ушенн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рав-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лантид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из-з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ранивше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чёрно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част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планет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покрылас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угая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(17.03.1946).</w:t>
      </w:r>
    </w:p>
    <w:p w14:paraId="42C3F5CA" w14:textId="77777777" w:rsidR="0041711F" w:rsidRPr="00CE6C45" w:rsidRDefault="0041711F">
      <w:pPr>
        <w:spacing w:after="0" w:line="280" w:lineRule="exact"/>
        <w:rPr>
          <w:sz w:val="28"/>
          <w:szCs w:val="28"/>
          <w:lang w:val="ru-RU"/>
        </w:rPr>
      </w:pPr>
    </w:p>
    <w:p w14:paraId="42C3F5CB" w14:textId="77777777" w:rsidR="0041711F" w:rsidRPr="00CE6C45" w:rsidRDefault="00CE6C45">
      <w:pPr>
        <w:spacing w:after="0" w:line="240" w:lineRule="auto"/>
        <w:ind w:left="3322" w:right="290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***</w:t>
      </w:r>
    </w:p>
    <w:p w14:paraId="42C3F5CC" w14:textId="77777777" w:rsidR="0041711F" w:rsidRPr="00CE6C45" w:rsidRDefault="0041711F">
      <w:pPr>
        <w:spacing w:after="0" w:line="260" w:lineRule="exact"/>
        <w:rPr>
          <w:sz w:val="26"/>
          <w:szCs w:val="26"/>
          <w:lang w:val="ru-RU"/>
        </w:rPr>
      </w:pPr>
    </w:p>
    <w:p w14:paraId="42C3F5CD" w14:textId="77777777" w:rsidR="0041711F" w:rsidRPr="00CE6C45" w:rsidRDefault="00CE6C45">
      <w:pPr>
        <w:spacing w:after="0" w:line="240" w:lineRule="auto"/>
        <w:ind w:left="507" w:right="61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57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важаемы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Александ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w w:val="98"/>
          <w:sz w:val="20"/>
          <w:szCs w:val="20"/>
          <w:lang w:val="ru-RU"/>
        </w:rPr>
        <w:t>Владимирович</w:t>
      </w:r>
      <w:r w:rsidRPr="00CE6C45">
        <w:rPr>
          <w:rFonts w:ascii="Arial" w:eastAsia="Arial" w:hAnsi="Arial" w:cs="Arial"/>
          <w:color w:val="231F20"/>
          <w:w w:val="98"/>
          <w:sz w:val="20"/>
          <w:szCs w:val="20"/>
          <w:lang w:val="ru-RU"/>
        </w:rPr>
        <w:t>!</w:t>
      </w:r>
      <w:r w:rsidRPr="00CE6C45">
        <w:rPr>
          <w:rFonts w:ascii="Arial" w:eastAsia="Arial" w:hAnsi="Arial" w:cs="Arial"/>
          <w:color w:val="231F20"/>
          <w:spacing w:val="-2"/>
          <w:w w:val="9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Се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дн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дни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2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день</w:t>
      </w:r>
    </w:p>
    <w:p w14:paraId="42C3F5CE" w14:textId="77777777" w:rsidR="0041711F" w:rsidRPr="00CE6C45" w:rsidRDefault="00CE6C45">
      <w:pPr>
        <w:spacing w:before="30" w:after="0" w:line="271" w:lineRule="auto"/>
        <w:ind w:left="507" w:right="53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«К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ло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3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»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жде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2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че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закончи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хоте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ы </w:t>
      </w:r>
      <w:r w:rsidRPr="00CE6C45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ru-RU"/>
        </w:rPr>
        <w:t xml:space="preserve">Вас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ла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дарить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Ваши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дробные</w:t>
      </w:r>
      <w:r w:rsidRPr="00CE6C45">
        <w:rPr>
          <w:rFonts w:ascii="Arial" w:eastAsia="Arial" w:hAnsi="Arial" w:cs="Arial"/>
          <w:color w:val="231F20"/>
          <w:spacing w:val="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тв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ты. Лично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них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w w:val="102"/>
          <w:sz w:val="20"/>
          <w:szCs w:val="20"/>
          <w:lang w:val="ru-RU"/>
        </w:rPr>
        <w:t xml:space="preserve">обна-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ужи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pacing w:val="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очен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мно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ересны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мы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лей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помо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6"/>
          <w:sz w:val="20"/>
          <w:szCs w:val="20"/>
          <w:lang w:val="ru-RU"/>
        </w:rPr>
        <w:t xml:space="preserve"> </w:t>
      </w:r>
      <w:proofErr w:type="gramStart"/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 xml:space="preserve">посмо-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тр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proofErr w:type="gramEnd"/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нек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оры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известны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вопрос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совсе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уги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5"/>
          <w:w w:val="106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w w:val="99"/>
          <w:sz w:val="20"/>
          <w:szCs w:val="20"/>
          <w:lang w:val="ru-RU"/>
        </w:rPr>
        <w:t xml:space="preserve">лом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зрения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эт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й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связ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появилос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же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лани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1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97"/>
          <w:sz w:val="20"/>
          <w:szCs w:val="20"/>
          <w:lang w:val="ru-RU"/>
        </w:rPr>
        <w:t>чащ</w:t>
      </w:r>
      <w:r w:rsidRPr="00CE6C45">
        <w:rPr>
          <w:rFonts w:ascii="Arial" w:eastAsia="Arial" w:hAnsi="Arial" w:cs="Arial"/>
          <w:color w:val="231F20"/>
          <w:w w:val="97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7"/>
          <w:w w:val="9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вид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w w:val="105"/>
          <w:sz w:val="20"/>
          <w:szCs w:val="20"/>
          <w:lang w:val="ru-RU"/>
        </w:rPr>
        <w:t>э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w w:val="103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w w:val="99"/>
          <w:sz w:val="20"/>
          <w:szCs w:val="20"/>
          <w:lang w:val="ru-RU"/>
        </w:rPr>
        <w:t xml:space="preserve">м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фо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уме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.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Понимаю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 xml:space="preserve"> В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лове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к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заня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ой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всё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-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ак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19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оч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у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спросит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–</w:t>
      </w:r>
      <w:r w:rsidRPr="00CE6C45">
        <w:rPr>
          <w:rFonts w:ascii="Arial" w:eastAsia="Arial" w:hAnsi="Arial" w:cs="Arial"/>
          <w:color w:val="231F20"/>
          <w:spacing w:val="-22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16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-11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0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с</w:t>
      </w:r>
      <w:r w:rsidRPr="00CE6C45">
        <w:rPr>
          <w:rFonts w:ascii="Arial" w:eastAsia="Arial" w:hAnsi="Arial" w:cs="Arial"/>
          <w:color w:val="231F20"/>
          <w:spacing w:val="-7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возм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жност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3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(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хо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я</w:t>
      </w:r>
      <w:r w:rsidRPr="00CE6C45">
        <w:rPr>
          <w:rFonts w:ascii="Arial" w:eastAsia="Arial" w:hAnsi="Arial" w:cs="Arial"/>
          <w:color w:val="231F20"/>
          <w:spacing w:val="-1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ы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>пери</w:t>
      </w:r>
      <w:r w:rsidRPr="00CE6C45">
        <w:rPr>
          <w:rFonts w:ascii="Arial" w:eastAsia="Arial" w:hAnsi="Arial" w:cs="Arial"/>
          <w:color w:val="231F20"/>
          <w:spacing w:val="-6"/>
          <w:w w:val="101"/>
          <w:sz w:val="20"/>
          <w:szCs w:val="20"/>
          <w:lang w:val="ru-RU"/>
        </w:rPr>
        <w:t>о</w:t>
      </w:r>
      <w:r w:rsidRPr="00CE6C45">
        <w:rPr>
          <w:rFonts w:ascii="Arial" w:eastAsia="Arial" w:hAnsi="Arial" w:cs="Arial"/>
          <w:color w:val="231F20"/>
          <w:spacing w:val="-2"/>
          <w:w w:val="101"/>
          <w:sz w:val="20"/>
          <w:szCs w:val="20"/>
          <w:lang w:val="ru-RU"/>
        </w:rPr>
        <w:t xml:space="preserve">диче-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ски)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за</w:t>
      </w:r>
      <w:r w:rsidRPr="00CE6C45">
        <w:rPr>
          <w:rFonts w:ascii="Arial" w:eastAsia="Arial" w:hAnsi="Arial" w:cs="Arial"/>
          <w:color w:val="231F20"/>
          <w:spacing w:val="-14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лядыват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ь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 xml:space="preserve">а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фо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>р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м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и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принимат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ь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sz w:val="20"/>
          <w:szCs w:val="20"/>
          <w:lang w:val="ru-RU"/>
        </w:rPr>
        <w:t>участи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е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в</w:t>
      </w:r>
      <w:r w:rsidRPr="00CE6C45">
        <w:rPr>
          <w:rFonts w:ascii="Arial" w:eastAsia="Arial" w:hAnsi="Arial" w:cs="Arial"/>
          <w:color w:val="231F20"/>
          <w:spacing w:val="5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1"/>
          <w:w w:val="104"/>
          <w:sz w:val="20"/>
          <w:szCs w:val="20"/>
          <w:lang w:val="ru-RU"/>
        </w:rPr>
        <w:t>каких-ни</w:t>
      </w:r>
      <w:r w:rsidRPr="00CE6C45">
        <w:rPr>
          <w:rFonts w:ascii="Arial" w:eastAsia="Arial" w:hAnsi="Arial" w:cs="Arial"/>
          <w:color w:val="231F20"/>
          <w:spacing w:val="-4"/>
          <w:w w:val="104"/>
          <w:sz w:val="20"/>
          <w:szCs w:val="20"/>
          <w:lang w:val="ru-RU"/>
        </w:rPr>
        <w:t>б</w:t>
      </w:r>
      <w:r w:rsidRPr="00CE6C45">
        <w:rPr>
          <w:rFonts w:ascii="Arial" w:eastAsia="Arial" w:hAnsi="Arial" w:cs="Arial"/>
          <w:color w:val="231F20"/>
          <w:spacing w:val="-5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1"/>
          <w:w w:val="98"/>
          <w:sz w:val="20"/>
          <w:szCs w:val="20"/>
          <w:lang w:val="ru-RU"/>
        </w:rPr>
        <w:t>д</w:t>
      </w:r>
      <w:r w:rsidRPr="00CE6C45">
        <w:rPr>
          <w:rFonts w:ascii="Arial" w:eastAsia="Arial" w:hAnsi="Arial" w:cs="Arial"/>
          <w:color w:val="231F20"/>
          <w:w w:val="99"/>
          <w:sz w:val="20"/>
          <w:szCs w:val="20"/>
          <w:lang w:val="ru-RU"/>
        </w:rPr>
        <w:t xml:space="preserve">ь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ин</w:t>
      </w:r>
      <w:r w:rsidRPr="00CE6C45">
        <w:rPr>
          <w:rFonts w:ascii="Arial" w:eastAsia="Arial" w:hAnsi="Arial" w:cs="Arial"/>
          <w:color w:val="231F20"/>
          <w:spacing w:val="-6"/>
          <w:sz w:val="20"/>
          <w:szCs w:val="20"/>
          <w:lang w:val="ru-RU"/>
        </w:rPr>
        <w:t>т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ересных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н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а</w:t>
      </w:r>
      <w:r w:rsidRPr="00CE6C45">
        <w:rPr>
          <w:rFonts w:ascii="Arial" w:eastAsia="Arial" w:hAnsi="Arial" w:cs="Arial"/>
          <w:color w:val="231F20"/>
          <w:spacing w:val="-8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Ва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ш</w:t>
      </w:r>
      <w:r w:rsidRPr="00CE6C45">
        <w:rPr>
          <w:rFonts w:ascii="Arial" w:eastAsia="Arial" w:hAnsi="Arial" w:cs="Arial"/>
          <w:color w:val="231F20"/>
          <w:spacing w:val="-4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вз</w:t>
      </w:r>
      <w:r w:rsidRPr="00CE6C45">
        <w:rPr>
          <w:rFonts w:ascii="Arial" w:eastAsia="Arial" w:hAnsi="Arial" w:cs="Arial"/>
          <w:color w:val="231F20"/>
          <w:spacing w:val="-15"/>
          <w:sz w:val="20"/>
          <w:szCs w:val="20"/>
          <w:lang w:val="ru-RU"/>
        </w:rPr>
        <w:t>г</w:t>
      </w:r>
      <w:r w:rsidRPr="00CE6C45">
        <w:rPr>
          <w:rFonts w:ascii="Arial" w:eastAsia="Arial" w:hAnsi="Arial" w:cs="Arial"/>
          <w:color w:val="231F20"/>
          <w:spacing w:val="-2"/>
          <w:sz w:val="20"/>
          <w:szCs w:val="20"/>
          <w:lang w:val="ru-RU"/>
        </w:rPr>
        <w:t>ляд</w:t>
      </w:r>
      <w:r w:rsidRPr="00CE6C45">
        <w:rPr>
          <w:rFonts w:ascii="Arial" w:eastAsia="Arial" w:hAnsi="Arial" w:cs="Arial"/>
          <w:color w:val="231F20"/>
          <w:sz w:val="20"/>
          <w:szCs w:val="20"/>
          <w:lang w:val="ru-RU"/>
        </w:rPr>
        <w:t>,</w:t>
      </w:r>
      <w:r w:rsidRPr="00CE6C45">
        <w:rPr>
          <w:rFonts w:ascii="Arial" w:eastAsia="Arial" w:hAnsi="Arial" w:cs="Arial"/>
          <w:color w:val="231F20"/>
          <w:spacing w:val="3"/>
          <w:sz w:val="20"/>
          <w:szCs w:val="20"/>
          <w:lang w:val="ru-RU"/>
        </w:rPr>
        <w:t xml:space="preserve"> </w:t>
      </w:r>
      <w:r w:rsidRPr="00CE6C45">
        <w:rPr>
          <w:rFonts w:ascii="Arial" w:eastAsia="Arial" w:hAnsi="Arial" w:cs="Arial"/>
          <w:color w:val="231F20"/>
          <w:spacing w:val="-2"/>
          <w:w w:val="104"/>
          <w:sz w:val="20"/>
          <w:szCs w:val="20"/>
          <w:lang w:val="ru-RU"/>
        </w:rPr>
        <w:t>диск</w:t>
      </w:r>
      <w:r w:rsidRPr="00CE6C45">
        <w:rPr>
          <w:rFonts w:ascii="Arial" w:eastAsia="Arial" w:hAnsi="Arial" w:cs="Arial"/>
          <w:color w:val="231F20"/>
          <w:spacing w:val="-5"/>
          <w:w w:val="104"/>
          <w:sz w:val="20"/>
          <w:szCs w:val="20"/>
          <w:lang w:val="ru-RU"/>
        </w:rPr>
        <w:t>у</w:t>
      </w:r>
      <w:r w:rsidRPr="00CE6C45">
        <w:rPr>
          <w:rFonts w:ascii="Arial" w:eastAsia="Arial" w:hAnsi="Arial" w:cs="Arial"/>
          <w:color w:val="231F20"/>
          <w:spacing w:val="-2"/>
          <w:w w:val="102"/>
          <w:sz w:val="20"/>
          <w:szCs w:val="20"/>
          <w:lang w:val="ru-RU"/>
        </w:rPr>
        <w:t>ссиях?</w:t>
      </w:r>
    </w:p>
    <w:p w14:paraId="42C3F5CF" w14:textId="77777777" w:rsidR="0041711F" w:rsidRPr="00CE6C45" w:rsidRDefault="0041711F">
      <w:pPr>
        <w:spacing w:before="4" w:after="0" w:line="220" w:lineRule="exact"/>
        <w:rPr>
          <w:lang w:val="ru-RU"/>
        </w:rPr>
      </w:pPr>
    </w:p>
    <w:p w14:paraId="42C3F5D0" w14:textId="77777777" w:rsidR="0041711F" w:rsidRPr="00CE6C45" w:rsidRDefault="00CE6C45">
      <w:pPr>
        <w:spacing w:after="0" w:line="243" w:lineRule="auto"/>
        <w:ind w:left="110" w:right="40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Спасиб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лашение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надеюс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ляться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Спасибо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участи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Спасиб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ссменн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дущему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Владими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Черняв-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дающему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время.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Спасибо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ем.</w:t>
      </w:r>
    </w:p>
    <w:p w14:paraId="42C3F5D1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D2" w14:textId="77777777" w:rsidR="0041711F" w:rsidRPr="00CE6C45" w:rsidRDefault="00CE6C45">
      <w:pPr>
        <w:spacing w:before="75" w:after="0" w:line="240" w:lineRule="auto"/>
        <w:ind w:left="2313" w:right="229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ПРИЛ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6"/>
          <w:szCs w:val="26"/>
          <w:lang w:val="ru-RU"/>
        </w:rPr>
        <w:t>ЖЕНИЕ</w:t>
      </w:r>
    </w:p>
    <w:p w14:paraId="42C3F5D3" w14:textId="77777777" w:rsidR="0041711F" w:rsidRPr="00CE6C45" w:rsidRDefault="0041711F">
      <w:pPr>
        <w:spacing w:before="10" w:after="0" w:line="150" w:lineRule="exact"/>
        <w:rPr>
          <w:sz w:val="15"/>
          <w:szCs w:val="15"/>
          <w:lang w:val="ru-RU"/>
        </w:rPr>
      </w:pPr>
    </w:p>
    <w:p w14:paraId="42C3F5D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5D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5D6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А.В.Владимиро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анные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журн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ельфис»,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борни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е: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Владимиров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А.В.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XXI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ек.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«Бело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дье»,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2012.</w:t>
      </w:r>
    </w:p>
    <w:p w14:paraId="42C3F5D7" w14:textId="77777777" w:rsidR="0041711F" w:rsidRPr="00CE6C45" w:rsidRDefault="0041711F">
      <w:pPr>
        <w:spacing w:after="0" w:line="160" w:lineRule="exact"/>
        <w:rPr>
          <w:sz w:val="16"/>
          <w:szCs w:val="16"/>
          <w:lang w:val="ru-RU"/>
        </w:rPr>
      </w:pPr>
    </w:p>
    <w:p w14:paraId="42C3F5D8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5D9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5DA" w14:textId="77777777" w:rsidR="0041711F" w:rsidRPr="00CE6C45" w:rsidRDefault="00CE6C45">
      <w:pPr>
        <w:spacing w:after="0" w:line="240" w:lineRule="auto"/>
        <w:ind w:left="1406" w:right="138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спора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х 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ении</w:t>
      </w:r>
    </w:p>
    <w:p w14:paraId="42C3F5DB" w14:textId="77777777" w:rsidR="0041711F" w:rsidRPr="00CE6C45" w:rsidRDefault="0041711F">
      <w:pPr>
        <w:spacing w:before="4" w:after="0" w:line="280" w:lineRule="exact"/>
        <w:rPr>
          <w:sz w:val="28"/>
          <w:szCs w:val="28"/>
          <w:lang w:val="ru-RU"/>
        </w:rPr>
      </w:pPr>
    </w:p>
    <w:p w14:paraId="42C3F5DC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окраши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вну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ренним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рениям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спорами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делённо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степени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спор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древние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ждае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истина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озни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спор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неравно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душны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бьё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жизни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чае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в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м,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уре спора, в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 сло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и мысли, в границах допустимо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5DD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дди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христианст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лжительная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рагич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ским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дствия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разно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слиш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принципи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позиция.</w:t>
      </w:r>
    </w:p>
    <w:p w14:paraId="42C3F5DE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Современна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знания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случае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зная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дных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амнях на пути любо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ения, нам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выраб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придержи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ориентиров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правил.</w:t>
      </w:r>
    </w:p>
    <w:p w14:paraId="42C3F5DF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сительно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правильных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позиций,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спорящи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по-с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правы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мы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искренне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оих.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поис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учшег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выбор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наи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правильно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решения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сдел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правильный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выбор?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критерием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 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льняя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перспе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</w:t>
      </w:r>
    </w:p>
    <w:p w14:paraId="42C3F5E0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Целью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вс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емирное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рас-</w:t>
      </w:r>
    </w:p>
    <w:p w14:paraId="42C3F5E1" w14:textId="77777777" w:rsidR="0041711F" w:rsidRPr="00CE6C45" w:rsidRDefault="00CE6C45">
      <w:pPr>
        <w:spacing w:before="4"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прос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ранение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лизация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идей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E2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default" r:id="rId30"/>
          <w:pgSz w:w="8240" w:h="12200"/>
          <w:pgMar w:top="1040" w:right="740" w:bottom="280" w:left="800" w:header="651" w:footer="23" w:gutter="0"/>
          <w:cols w:space="720"/>
        </w:sectPr>
      </w:pPr>
    </w:p>
    <w:p w14:paraId="42C3F5E3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E4" w14:textId="77777777" w:rsidR="0041711F" w:rsidRPr="00CE6C45" w:rsidRDefault="00CE6C45">
      <w:pPr>
        <w:spacing w:before="29" w:after="0" w:line="243" w:lineRule="auto"/>
        <w:ind w:left="110" w:right="42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фил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воз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дущее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Этик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органиче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софией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закл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дящи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истины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древне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знания.</w:t>
      </w:r>
    </w:p>
    <w:p w14:paraId="42C3F5E5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участники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Учение и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дям. Жи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 Эти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была дана на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ко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то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дца,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ели-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ранилас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адные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динила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к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е- ние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диняет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чает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идеи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лых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овных Учений,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лучшие 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синт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новым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Принципи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сравнени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ними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акцент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ремлённ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к 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льним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(Община,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81),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Над-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Огня.</w:t>
      </w:r>
    </w:p>
    <w:p w14:paraId="42C3F5E6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тегич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емирно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ранения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акти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инте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граци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лучши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древност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времен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ности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чени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орон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лучши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х и созид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тельных сил,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си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льнейшим 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руж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е- любием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терпи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остью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Именно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ерих.</w:t>
      </w:r>
    </w:p>
    <w:p w14:paraId="42C3F5E7" w14:textId="77777777" w:rsidR="0041711F" w:rsidRPr="00CE6C45" w:rsidRDefault="00CE6C45">
      <w:pPr>
        <w:spacing w:after="0" w:line="243" w:lineRule="auto"/>
        <w:ind w:left="110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религиозны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и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ончилас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ныне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сражае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лобо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перели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 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времени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аё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Враг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тёмные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условно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пуше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реля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попавшемуся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оробью, по люб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ина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мыс- лию,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меримо.</w:t>
      </w:r>
    </w:p>
    <w:p w14:paraId="42C3F5E8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even" r:id="rId31"/>
          <w:headerReference w:type="default" r:id="rId32"/>
          <w:pgSz w:w="8240" w:h="12200"/>
          <w:pgMar w:top="840" w:right="800" w:bottom="280" w:left="740" w:header="651" w:footer="23" w:gutter="0"/>
          <w:pgNumType w:start="90"/>
          <w:cols w:space="720"/>
        </w:sectPr>
      </w:pPr>
    </w:p>
    <w:p w14:paraId="42C3F5E9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EA" w14:textId="77777777" w:rsidR="0041711F" w:rsidRPr="00CE6C45" w:rsidRDefault="00CE6C45">
      <w:pPr>
        <w:spacing w:before="29"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ении,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и в люб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крайн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видов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чр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мерна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и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ремлени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роитьс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«адек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сть»,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еядие.</w:t>
      </w:r>
    </w:p>
    <w:p w14:paraId="42C3F5EB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анности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 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узких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границ,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 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мейс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линейн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допус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лейше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ткло-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уквы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анона»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попытк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7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огию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логия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арны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понятий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</w:p>
    <w:p w14:paraId="42C3F5EC" w14:textId="77777777" w:rsidR="0041711F" w:rsidRPr="00CE6C45" w:rsidRDefault="00CE6C45">
      <w:pPr>
        <w:spacing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«идей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»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превраща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ассо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доби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религиозно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не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 идеи, а их па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тийн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 и на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азание за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ткло- нение.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вырас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инквизи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фюреры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услышани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заявить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времена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логий, времена 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насилия, времена слепо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ад- 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инстин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ончились.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ершением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ой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ойны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оцарение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знания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разнообразных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ммуни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ласн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вперё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 арену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широкие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щ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ственные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–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дей,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упп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организаций,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Орга-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низацию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выращи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евиафана.</w:t>
      </w:r>
    </w:p>
    <w:p w14:paraId="42C3F5ED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еперь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оду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вс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еядии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Если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заоргани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обраща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амни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еяди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ткры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дят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</w:p>
    <w:p w14:paraId="42C3F5EE" w14:textId="77777777" w:rsidR="0041711F" w:rsidRPr="00CE6C45" w:rsidRDefault="00CE6C45">
      <w:pPr>
        <w:spacing w:after="0" w:line="243" w:lineRule="auto"/>
        <w:ind w:left="107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аждым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еличи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число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дей,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общающи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чащ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ажда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пись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ъя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ляе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Учителя»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ждение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усили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азано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придё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позна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придё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разбир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учиться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делять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от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выраб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взаим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действи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земным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льшой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стью.</w:t>
      </w:r>
    </w:p>
    <w:p w14:paraId="42C3F5E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F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5F1" w14:textId="77777777" w:rsidR="0041711F" w:rsidRPr="00CE6C45" w:rsidRDefault="00CE6C45">
      <w:pPr>
        <w:spacing w:before="29" w:after="0" w:line="243" w:lineRule="auto"/>
        <w:ind w:left="110" w:right="41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лучаемы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претендующи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чник,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жно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ться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ремя пр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стыми правилами.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Во-первых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держани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быть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мерим 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высоким уровнем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поряд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 превышающим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радиционный. Во-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орых, 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за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новые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идеи,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фразиро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птиро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уже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азанн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В-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ретьих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чевидн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дыдуще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длин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пройт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временем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аяли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5F2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услыша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озьмё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то 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риц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дна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услышанн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адр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вс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иметься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ания.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примере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софии,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Агни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Йоги,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части Учения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знаем,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добной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выд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случаен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язан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цел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енно-ис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ципи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новизн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в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чайше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уровн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жания,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оричн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не надо для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лять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сты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«пр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Учителя», 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дназн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лично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ния или для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лижайше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 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явите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 не скр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бы 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ение к Иерархии. У Владык было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мощни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земн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прош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тысячелетия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Владык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азы.</w:t>
      </w:r>
    </w:p>
    <w:p w14:paraId="42C3F5F3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многих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телей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понятны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гра- ницы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 Нас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упление 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Мира про-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ойдё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чно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путё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путё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общеплане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спутни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 xml:space="preserve"> 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люба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чис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чна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вера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люба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стна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рм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онично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любая прогр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ссивна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ственна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практи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дня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могут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ниче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Этики,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её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лучшим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прет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орителями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амо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иде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шир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чайше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шир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чайше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н-</w:t>
      </w:r>
    </w:p>
    <w:p w14:paraId="42C3F5F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5F5" w14:textId="77777777" w:rsidR="0041711F" w:rsidRPr="00CE6C45" w:rsidRDefault="0041711F">
      <w:pPr>
        <w:spacing w:before="17" w:after="0" w:line="260" w:lineRule="exact"/>
        <w:rPr>
          <w:sz w:val="26"/>
          <w:szCs w:val="26"/>
          <w:lang w:val="ru-RU"/>
        </w:rPr>
      </w:pPr>
    </w:p>
    <w:p w14:paraId="42C3F5F6" w14:textId="77777777" w:rsidR="0041711F" w:rsidRPr="00CE6C45" w:rsidRDefault="00CE6C45">
      <w:pPr>
        <w:spacing w:before="29" w:after="0" w:line="243" w:lineRule="auto"/>
        <w:ind w:left="107" w:right="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на общ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 принципах добра и спра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Учител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софс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наши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попутчи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прив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чайшие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границы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</w:t>
      </w:r>
    </w:p>
    <w:p w14:paraId="42C3F5F7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зкий, 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опный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чит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ути и цели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ов- 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ежно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дёт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ждению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мировые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религии,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рогими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дными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лись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раняяс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чаясь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заметно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жизнью,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ждены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были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ться с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угими сознаниями.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Плане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на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елена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чень разными наро-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радициям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зрениями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амой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религи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Мира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учна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дца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ем, и,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чёте,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боимся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растерять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аяс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сознани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жающих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терятьс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тмит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лнце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аемся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Учителя?</w:t>
      </w:r>
    </w:p>
    <w:p w14:paraId="42C3F5F8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ошиб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знае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 Ма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тм,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пись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Е.И.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раз-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критич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ждения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отчи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ал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дёрги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али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ановились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?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Н.К.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«Разнообразие»,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л:</w:t>
      </w:r>
    </w:p>
    <w:p w14:paraId="42C3F5F9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5FA" w14:textId="77777777" w:rsidR="0041711F" w:rsidRPr="00CE6C45" w:rsidRDefault="00CE6C45">
      <w:pPr>
        <w:spacing w:after="0" w:line="265" w:lineRule="auto"/>
        <w:ind w:left="504" w:right="448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«Вся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ссора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призна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сти.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Вся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 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мнение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собр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льно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урно.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Вся-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елание зас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авить мыслить по 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ему рецеп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 не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жит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призна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ершенн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угим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анием 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ажу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ся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язанными и 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овно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динёнными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собр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тья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…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ремлени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высо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3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чная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данн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ему 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люционно-с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роительн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че-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6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преклонени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Знани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этих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лых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путни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а…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Взаимн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прежд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имее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 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вид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хранени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индивиду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поощрение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личной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иници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тивы…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роительный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принци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дус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взаимны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ех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;</w:t>
      </w:r>
      <w:r w:rsidRPr="00CE6C45">
        <w:rPr>
          <w:rFonts w:ascii="Times New Roman" w:eastAsia="Times New Roman" w:hAnsi="Times New Roman" w:cs="Times New Roman"/>
          <w:color w:val="231F20"/>
          <w:spacing w:val="9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</w:p>
    <w:p w14:paraId="42C3F5F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5FC" w14:textId="77777777" w:rsidR="0041711F" w:rsidRPr="00CE6C45" w:rsidRDefault="0041711F">
      <w:pPr>
        <w:spacing w:before="4" w:after="0" w:line="280" w:lineRule="exact"/>
        <w:rPr>
          <w:sz w:val="28"/>
          <w:szCs w:val="28"/>
          <w:lang w:val="ru-RU"/>
        </w:rPr>
      </w:pPr>
    </w:p>
    <w:p w14:paraId="42C3F5FD" w14:textId="77777777" w:rsidR="0041711F" w:rsidRPr="00CE6C45" w:rsidRDefault="00CE6C45">
      <w:pPr>
        <w:spacing w:before="31" w:after="0" w:line="265" w:lineRule="auto"/>
        <w:ind w:left="507" w:right="446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 дел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ться для лучше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 исп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лнения 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овной битвы, но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взаимоокислени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…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храни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ережн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условие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разнообразия…».</w:t>
      </w:r>
    </w:p>
    <w:p w14:paraId="42C3F5FE" w14:textId="77777777" w:rsidR="0041711F" w:rsidRPr="00CE6C45" w:rsidRDefault="0041711F">
      <w:pPr>
        <w:spacing w:before="2" w:after="0" w:line="220" w:lineRule="exact"/>
        <w:rPr>
          <w:lang w:val="ru-RU"/>
        </w:rPr>
      </w:pPr>
    </w:p>
    <w:p w14:paraId="42C3F5FF" w14:textId="77777777" w:rsidR="0041711F" w:rsidRPr="00CE6C45" w:rsidRDefault="00CE6C45">
      <w:pPr>
        <w:spacing w:after="0" w:line="243" w:lineRule="auto"/>
        <w:ind w:left="110" w:right="46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агни-йога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дел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широ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ения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зана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еши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или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лы.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анты,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мор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листы,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роители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дуще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600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 ещё раз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чём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раз 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личн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выяснени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вну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ренни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тношени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дискр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смысл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опы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онф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тичн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любой 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урно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емьи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онец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нар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др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стью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выно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р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избы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разви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чевидно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ссор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дела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убе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дительнее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понра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листы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?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ссоры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енно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 «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аким» по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дам, демонс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жающим 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обра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ш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новым 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пы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религиозны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аро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современно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ния.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ссия,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дители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раны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при-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ятии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Жизни.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сителей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лы 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ссоры.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допустимо.</w:t>
      </w:r>
    </w:p>
    <w:p w14:paraId="42C3F601" w14:textId="77777777" w:rsidR="0041711F" w:rsidRPr="00CE6C45" w:rsidRDefault="00CE6C45">
      <w:pPr>
        <w:spacing w:after="0" w:line="243" w:lineRule="auto"/>
        <w:ind w:left="110" w:right="41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участни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имеющи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разные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мнения.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ейчас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ро.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а- нови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орошо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видно,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яж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рим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мелки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рые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яния.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учиться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ории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овных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ений,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давнем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опыте.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энергию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ду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усло. Да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тношении вра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 в Учении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азано:</w:t>
      </w:r>
    </w:p>
    <w:p w14:paraId="42C3F602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603" w14:textId="77777777" w:rsidR="0041711F" w:rsidRPr="00CE6C45" w:rsidRDefault="00CE6C45">
      <w:pPr>
        <w:spacing w:after="0" w:line="265" w:lineRule="auto"/>
        <w:ind w:left="507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«Спр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сят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—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защищ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Учение,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чая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падки?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учшей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развитие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действия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орону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невраж-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дебну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разбит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враждебны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ерждени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созид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-</w:t>
      </w:r>
    </w:p>
    <w:p w14:paraId="42C3F604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605" w14:textId="77777777" w:rsidR="0041711F" w:rsidRPr="00CE6C45" w:rsidRDefault="0041711F">
      <w:pPr>
        <w:spacing w:before="19" w:after="0" w:line="260" w:lineRule="exact"/>
        <w:rPr>
          <w:sz w:val="26"/>
          <w:szCs w:val="26"/>
          <w:lang w:val="ru-RU"/>
        </w:rPr>
      </w:pPr>
    </w:p>
    <w:p w14:paraId="42C3F606" w14:textId="77777777" w:rsidR="0041711F" w:rsidRPr="00CE6C45" w:rsidRDefault="00CE6C45">
      <w:pPr>
        <w:spacing w:before="31" w:after="0" w:line="265" w:lineRule="auto"/>
        <w:ind w:left="504" w:right="449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нием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новых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опл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ов.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Знаете,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Мы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егаем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вра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ов,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но нельзя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силы».</w:t>
      </w:r>
    </w:p>
    <w:p w14:paraId="42C3F607" w14:textId="77777777" w:rsidR="0041711F" w:rsidRPr="00CE6C45" w:rsidRDefault="0041711F">
      <w:pPr>
        <w:spacing w:before="2" w:after="0" w:line="220" w:lineRule="exact"/>
        <w:rPr>
          <w:lang w:val="ru-RU"/>
        </w:rPr>
      </w:pPr>
    </w:p>
    <w:p w14:paraId="42C3F608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прави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и шир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наших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лядов,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обще-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ребо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i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лению.</w:t>
      </w:r>
    </w:p>
    <w:p w14:paraId="42C3F609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доп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</w:p>
    <w:p w14:paraId="42C3F60A" w14:textId="77777777" w:rsidR="0041711F" w:rsidRPr="00CE6C45" w:rsidRDefault="00CE6C45">
      <w:pPr>
        <w:spacing w:before="4" w:after="0" w:line="240" w:lineRule="auto"/>
        <w:ind w:left="1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Учителя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;</w:t>
      </w:r>
    </w:p>
    <w:p w14:paraId="42C3F60B" w14:textId="77777777" w:rsidR="0041711F" w:rsidRPr="00CE6C45" w:rsidRDefault="00CE6C45">
      <w:pPr>
        <w:spacing w:before="4" w:after="0" w:line="243" w:lineRule="auto"/>
        <w:ind w:left="107" w:right="44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–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доп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ос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5"/>
          <w:sz w:val="24"/>
          <w:szCs w:val="24"/>
          <w:lang w:val="ru-RU"/>
        </w:rPr>
        <w:t xml:space="preserve">аемых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имён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60C" w14:textId="77777777" w:rsidR="0041711F" w:rsidRPr="00CE6C45" w:rsidRDefault="00CE6C45">
      <w:pPr>
        <w:spacing w:after="0" w:line="243" w:lineRule="auto"/>
        <w:ind w:left="107" w:right="48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i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 xml:space="preserve">антиновича </w:t>
      </w:r>
      <w:r w:rsidRPr="00CE6C45">
        <w:rPr>
          <w:rFonts w:ascii="Times New Roman" w:eastAsia="Times New Roman" w:hAnsi="Times New Roman" w:cs="Times New Roman"/>
          <w:i/>
          <w:color w:val="231F20"/>
          <w:spacing w:val="-1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Знамя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любо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защи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знамен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–</w:t>
      </w:r>
      <w:r w:rsidRPr="00CE6C45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пенна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знамен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ление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Идеи,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причисляет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ению.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опозна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тельно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личительно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лидации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нет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оинст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падо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ний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защищ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ть.</w:t>
      </w:r>
    </w:p>
    <w:p w14:paraId="42C3F60D" w14:textId="77777777" w:rsidR="0041711F" w:rsidRPr="00CE6C45" w:rsidRDefault="00CE6C45">
      <w:pPr>
        <w:spacing w:after="0" w:line="243" w:lineRule="auto"/>
        <w:ind w:left="107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Разнообразны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орич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неиз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учё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ные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дут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иметь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енной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деятель-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разны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мнения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причастн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сть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ди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ами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 вын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сят за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ение. Мы не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спрепя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выра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ению ино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мнения,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сли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не на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ушает дейст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у- ющее 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 Но мы м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ем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спорить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мнение,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выразит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ласи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стим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аких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вз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лядов с причастн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стью к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му дви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ению, 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 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 на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ел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 пребы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ания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аких лиц, пор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чащих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Знамя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наши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мероприятия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раница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нашей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интерне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агиро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зл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прини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 пра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</w:p>
    <w:p w14:paraId="42C3F60E" w14:textId="77777777" w:rsidR="0041711F" w:rsidRPr="00CE6C45" w:rsidRDefault="00CE6C45">
      <w:pPr>
        <w:spacing w:after="0" w:line="243" w:lineRule="auto"/>
        <w:ind w:left="107" w:right="49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нео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аз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тменя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орите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ение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 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иных засл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енных деятелей или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дителей 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ажаемых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организаций.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овых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о.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Сам</w:t>
      </w:r>
    </w:p>
    <w:p w14:paraId="42C3F60F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740" w:bottom="280" w:left="800" w:header="651" w:footer="23" w:gutter="0"/>
          <w:cols w:space="720"/>
        </w:sectPr>
      </w:pPr>
    </w:p>
    <w:p w14:paraId="42C3F610" w14:textId="77777777" w:rsidR="0041711F" w:rsidRPr="00CE6C45" w:rsidRDefault="0041711F">
      <w:pPr>
        <w:spacing w:before="2" w:after="0" w:line="280" w:lineRule="exact"/>
        <w:rPr>
          <w:sz w:val="28"/>
          <w:szCs w:val="28"/>
          <w:lang w:val="ru-RU"/>
        </w:rPr>
      </w:pPr>
    </w:p>
    <w:p w14:paraId="42C3F611" w14:textId="77777777" w:rsidR="0041711F" w:rsidRPr="00CE6C45" w:rsidRDefault="00CE6C45">
      <w:pPr>
        <w:spacing w:before="29" w:after="0" w:line="243" w:lineRule="auto"/>
        <w:ind w:left="110" w:right="4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их п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ления в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время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зли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 и разбр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 засл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жи-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ает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ения.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яние.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спешить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крити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с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ждениями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 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правы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тц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дети».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добрее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дарнее.</w:t>
      </w:r>
    </w:p>
    <w:p w14:paraId="42C3F612" w14:textId="77777777" w:rsidR="0041711F" w:rsidRPr="00CE6C45" w:rsidRDefault="00CE6C45">
      <w:pPr>
        <w:spacing w:after="0" w:line="243" w:lineRule="auto"/>
        <w:ind w:left="110" w:right="45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азано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: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«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ажды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адц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мерил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ления»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в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тысячелетия окрасил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энергие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ретье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вё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ремительн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Пус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эт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менени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прои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путё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доброй преемст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орон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расширени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люционно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ждения.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ончим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ами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Учения:</w:t>
      </w:r>
    </w:p>
    <w:p w14:paraId="42C3F613" w14:textId="77777777" w:rsidR="0041711F" w:rsidRPr="00CE6C45" w:rsidRDefault="0041711F">
      <w:pPr>
        <w:spacing w:before="19" w:after="0" w:line="240" w:lineRule="exact"/>
        <w:rPr>
          <w:sz w:val="24"/>
          <w:szCs w:val="24"/>
          <w:lang w:val="ru-RU"/>
        </w:rPr>
      </w:pPr>
    </w:p>
    <w:p w14:paraId="42C3F614" w14:textId="77777777" w:rsidR="0041711F" w:rsidRPr="00CE6C45" w:rsidRDefault="00CE6C45">
      <w:pPr>
        <w:spacing w:after="0" w:line="265" w:lineRule="auto"/>
        <w:ind w:left="507" w:right="446" w:firstLine="227"/>
        <w:jc w:val="both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«В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равн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ойдё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Ми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р –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аф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ане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7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сюр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в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ба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Есл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-10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смичн</w:t>
      </w:r>
      <w:r w:rsidRPr="00CE6C45">
        <w:rPr>
          <w:rFonts w:ascii="Times New Roman" w:eastAsia="Times New Roman" w:hAnsi="Times New Roman" w:cs="Times New Roman"/>
          <w:color w:val="231F20"/>
          <w:spacing w:val="7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Общины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дробн</w:t>
      </w:r>
      <w:r w:rsidRPr="00CE6C45">
        <w:rPr>
          <w:rFonts w:ascii="Times New Roman" w:eastAsia="Times New Roman" w:hAnsi="Times New Roman" w:cs="Times New Roman"/>
          <w:color w:val="231F20"/>
          <w:spacing w:val="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пылинк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3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8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2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ой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lang w:val="ru-RU"/>
        </w:rPr>
        <w:t>Мо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стит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лю</w:t>
      </w:r>
      <w:r w:rsidRPr="00CE6C45">
        <w:rPr>
          <w:rFonts w:ascii="Times New Roman" w:eastAsia="Times New Roman" w:hAnsi="Times New Roman" w:cs="Times New Roman"/>
          <w:color w:val="231F20"/>
          <w:spacing w:val="-9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нелеп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2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 xml:space="preserve">тив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lang w:val="ru-RU"/>
        </w:rPr>
        <w:t>Мира».</w:t>
      </w:r>
    </w:p>
    <w:p w14:paraId="42C3F615" w14:textId="77777777" w:rsidR="0041711F" w:rsidRPr="00CE6C45" w:rsidRDefault="0041711F">
      <w:pPr>
        <w:spacing w:before="2" w:after="0" w:line="140" w:lineRule="exact"/>
        <w:rPr>
          <w:sz w:val="14"/>
          <w:szCs w:val="14"/>
          <w:lang w:val="ru-RU"/>
        </w:rPr>
      </w:pPr>
    </w:p>
    <w:p w14:paraId="42C3F61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1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18" w14:textId="77777777" w:rsidR="0041711F" w:rsidRPr="00CE6C45" w:rsidRDefault="00CE6C45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перспектива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1"/>
          <w:sz w:val="24"/>
          <w:szCs w:val="24"/>
          <w:lang w:val="ru-RU"/>
        </w:rPr>
        <w:t>ения</w:t>
      </w:r>
    </w:p>
    <w:p w14:paraId="42C3F619" w14:textId="77777777" w:rsidR="0041711F" w:rsidRPr="00CE6C45" w:rsidRDefault="0041711F">
      <w:pPr>
        <w:spacing w:before="4" w:after="0" w:line="280" w:lineRule="exact"/>
        <w:rPr>
          <w:sz w:val="28"/>
          <w:szCs w:val="28"/>
          <w:lang w:val="ru-RU"/>
        </w:rPr>
      </w:pPr>
    </w:p>
    <w:p w14:paraId="42C3F61A" w14:textId="77777777" w:rsidR="0041711F" w:rsidRPr="00CE6C45" w:rsidRDefault="00CE6C45">
      <w:pPr>
        <w:spacing w:after="0" w:line="243" w:lineRule="auto"/>
        <w:ind w:left="110" w:right="43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прошл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 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пропа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i/>
          <w:color w:val="231F20"/>
          <w:spacing w:val="1"/>
          <w:sz w:val="24"/>
          <w:szCs w:val="24"/>
          <w:lang w:val="ru-RU"/>
        </w:rPr>
        <w:t>ганд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урно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Этики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по-прежнему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аё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ажным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лением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нашей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внеш-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двиг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тьс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 xml:space="preserve">дня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междунар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дие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уро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ё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ерждае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ди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ушующе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мор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к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чина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тет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разные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ди. В п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мероприятий, 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язанных с именем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 чаще прини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участие 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оры,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дители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организаций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междунар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литич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деятели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заинтер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в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ении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прогр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ссивно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Поистине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диняющая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созид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тельна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числ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ели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усс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уры,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замени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а.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чение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</w:t>
      </w:r>
    </w:p>
    <w:p w14:paraId="42C3F61B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pgSz w:w="8240" w:h="12200"/>
          <w:pgMar w:top="840" w:right="800" w:bottom="280" w:left="740" w:header="651" w:footer="23" w:gutter="0"/>
          <w:cols w:space="720"/>
        </w:sectPr>
      </w:pPr>
    </w:p>
    <w:p w14:paraId="42C3F61C" w14:textId="77777777" w:rsidR="0041711F" w:rsidRPr="00CE6C45" w:rsidRDefault="00CE6C45">
      <w:pPr>
        <w:spacing w:before="64" w:after="0" w:line="243" w:lineRule="auto"/>
        <w:ind w:left="107" w:right="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рамк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образительно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ис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усст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ва 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литер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уры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распр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раня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принцип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ы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ершенст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чие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феры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про- из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лити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о-э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организация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религия. Не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рой, не класс, не собст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сть, не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ление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озрас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развития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и не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опр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деля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ча-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стье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уни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ер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льны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сим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знаме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ждени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имен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приобретени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общеплане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арно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чения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льше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шире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ержд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ть.</w:t>
      </w:r>
    </w:p>
    <w:p w14:paraId="42C3F61D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ацие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к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2000-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в 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сновны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 и з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ей Учения, в 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лную ме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раз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лась сл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дую-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упен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i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зна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ат</w:t>
      </w:r>
      <w:r w:rsidRPr="00CE6C45">
        <w:rPr>
          <w:rFonts w:ascii="Times New Roman" w:eastAsia="Times New Roman" w:hAnsi="Times New Roman" w:cs="Times New Roman"/>
          <w:i/>
          <w:color w:val="231F20"/>
          <w:spacing w:val="-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льная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.е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бог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в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Учении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ы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ё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первы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упах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тъемлемы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спутни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позна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тельной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адии 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анови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ся 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бра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ание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димо широ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развитие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за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адеми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софи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Агн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Йо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дет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собст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интеграции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зре-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систем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дарст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енно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спи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обра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вкл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высшую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61E" w14:textId="77777777" w:rsidR="0041711F" w:rsidRPr="00CE6C45" w:rsidRDefault="00CE6C45">
      <w:pPr>
        <w:spacing w:after="0" w:line="243" w:lineRule="auto"/>
        <w:ind w:left="107" w:right="47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дующе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упень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дви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уч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люция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ершае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 xml:space="preserve">дов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Учения.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смену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учно-т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хнич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люции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лжна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при-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йт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учно-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овна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ре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pacing w:val="6"/>
          <w:sz w:val="24"/>
          <w:szCs w:val="24"/>
          <w:lang w:val="ru-RU"/>
        </w:rPr>
        <w:t>люция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ждающа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че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льной 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хнокр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ой зависим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сти,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озвращаю- щая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 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истинно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енст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ующее 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на планете и смысл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бытия.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общ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енные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уки,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уки о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союз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см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пси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логия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дицин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 Аюр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химия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рофизи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а,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иссле-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скрыты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х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иссл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древ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- нейших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современных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овных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йогич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ских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тик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впе- 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б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скрайнее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деятельн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сти.</w:t>
      </w:r>
    </w:p>
    <w:p w14:paraId="42C3F61F" w14:textId="77777777" w:rsidR="0041711F" w:rsidRPr="00CE6C45" w:rsidRDefault="00CE6C45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эти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упени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нацелены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лавн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динение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тео-</w:t>
      </w:r>
    </w:p>
    <w:p w14:paraId="42C3F620" w14:textId="77777777" w:rsidR="0041711F" w:rsidRPr="00CE6C45" w:rsidRDefault="00CE6C45">
      <w:pPr>
        <w:spacing w:before="4" w:after="0" w:line="240" w:lineRule="auto"/>
        <w:ind w:left="107" w:right="5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рии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пра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менение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мира.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Наша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ме-</w:t>
      </w:r>
    </w:p>
    <w:p w14:paraId="42C3F621" w14:textId="77777777" w:rsidR="0041711F" w:rsidRPr="00CE6C45" w:rsidRDefault="0041711F">
      <w:pPr>
        <w:spacing w:after="0"/>
        <w:jc w:val="both"/>
        <w:rPr>
          <w:lang w:val="ru-RU"/>
        </w:rPr>
        <w:sectPr w:rsidR="0041711F" w:rsidRPr="00CE6C45">
          <w:headerReference w:type="default" r:id="rId33"/>
          <w:pgSz w:w="8240" w:h="12200"/>
          <w:pgMar w:top="1060" w:right="740" w:bottom="280" w:left="800" w:header="651" w:footer="23" w:gutter="0"/>
          <w:cols w:space="720"/>
        </w:sectPr>
      </w:pPr>
    </w:p>
    <w:p w14:paraId="42C3F622" w14:textId="77777777" w:rsidR="0041711F" w:rsidRPr="00CE6C45" w:rsidRDefault="00CE6C45">
      <w:pPr>
        <w:spacing w:before="64" w:after="0" w:line="243" w:lineRule="auto"/>
        <w:ind w:left="110" w:right="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!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то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ль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дам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елики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идеях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путё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 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знаменем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нео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9"/>
          <w:sz w:val="24"/>
          <w:szCs w:val="24"/>
          <w:lang w:val="ru-RU"/>
        </w:rPr>
        <w:t>бх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ди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менять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мир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</w:p>
    <w:p w14:paraId="42C3F623" w14:textId="77777777" w:rsidR="0041711F" w:rsidRPr="00CE6C45" w:rsidRDefault="00CE6C45">
      <w:pPr>
        <w:spacing w:after="0" w:line="243" w:lineRule="auto"/>
        <w:ind w:left="110" w:right="41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Мы знаем, 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обретение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ссией 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миро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зре-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днич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с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Бр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 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ени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обще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был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лен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192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6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го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мощ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Иерархи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 xml:space="preserve">была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ергну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, 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Н.К.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ери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в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ск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чуть не поги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 Прои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ошла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рагич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ая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задерж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целых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емьд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сят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ле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Цена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из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стна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Кли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тич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логич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соци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льные п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ря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учащающи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дн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ля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грозным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стни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к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акли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мов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Врем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ждёт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!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ая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жд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данны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смогу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 в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лно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 xml:space="preserve">мере 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ущ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ствит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лиш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миро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зрение,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про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ждённая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овн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сть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язи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ок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жающей жизнью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анут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янием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широких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асс.</w:t>
      </w:r>
    </w:p>
    <w:p w14:paraId="42C3F624" w14:textId="77777777" w:rsidR="0041711F" w:rsidRPr="00CE6C45" w:rsidRDefault="00CE6C45">
      <w:pPr>
        <w:spacing w:after="0" w:line="243" w:lineRule="auto"/>
        <w:ind w:left="110" w:right="41"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пер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снят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с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теистич</w:t>
      </w:r>
      <w:r w:rsidRPr="00CE6C45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раскрыт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н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новы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и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>мерения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ткрыт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в 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прир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е </w:t>
      </w:r>
      <w:r w:rsidRPr="00CE6C45">
        <w:rPr>
          <w:rFonts w:ascii="Times New Roman" w:eastAsia="Times New Roman" w:hAnsi="Times New Roman" w:cs="Times New Roman"/>
          <w:i/>
          <w:color w:val="231F20"/>
          <w:spacing w:val="5"/>
          <w:sz w:val="24"/>
          <w:szCs w:val="24"/>
          <w:lang w:val="ru-RU"/>
        </w:rPr>
        <w:t xml:space="preserve">новые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аллы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новую пространственную энергию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ссия 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лжна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явит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оду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орённу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ь</w:t>
      </w:r>
      <w:r w:rsidRPr="00CE6C45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ru-RU"/>
        </w:rPr>
        <w:t>ур</w:t>
      </w:r>
      <w:r w:rsidRPr="00CE6C45">
        <w:rPr>
          <w:rFonts w:ascii="Times New Roman" w:eastAsia="Times New Roman" w:hAnsi="Times New Roman" w:cs="Times New Roman"/>
          <w:i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ю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 в</w:t>
      </w:r>
      <w:r w:rsidRPr="00CE6C45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епо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еждаю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-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щу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крас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га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мони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межд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у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овны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и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тел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сным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 xml:space="preserve">ссия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лжна явить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оюз р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лигий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на 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 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льн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сти и </w:t>
      </w:r>
      <w:proofErr w:type="gramStart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огран- н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сти</w:t>
      </w:r>
      <w:proofErr w:type="gramEnd"/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На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земно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бытия,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онс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лидиро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ть на Иерархии </w:t>
      </w:r>
      <w:proofErr w:type="gramStart"/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ов-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ну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ю</w:t>
      </w:r>
      <w:proofErr w:type="gramEnd"/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>энерги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 xml:space="preserve">ю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чело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сси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ус</w:t>
      </w:r>
      <w:r w:rsidRPr="00CE6C4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  <w:lang w:val="ru-RU"/>
        </w:rPr>
        <w:t>ановит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i/>
          <w:color w:val="231F20"/>
          <w:spacing w:val="4"/>
          <w:sz w:val="24"/>
          <w:szCs w:val="24"/>
          <w:lang w:val="ru-RU"/>
        </w:rPr>
        <w:t xml:space="preserve">мост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онст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тивного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уднич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ж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pacing w:val="3"/>
          <w:sz w:val="24"/>
          <w:szCs w:val="24"/>
          <w:lang w:val="ru-RU"/>
        </w:rPr>
        <w:t>л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ов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i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i/>
          <w:color w:val="231F20"/>
          <w:spacing w:val="-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и дальними</w:t>
      </w:r>
      <w:r w:rsidRPr="00CE6C45">
        <w:rPr>
          <w:rFonts w:ascii="Times New Roman" w:eastAsia="Times New Roman" w:hAnsi="Times New Roman" w:cs="Times New Roman"/>
          <w:i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ru-RU"/>
        </w:rPr>
        <w:t>мирами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На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онец,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для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о,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обы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сё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новых 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ru-RU"/>
        </w:rPr>
        <w:t>з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жн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сте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й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случил</w:t>
      </w:r>
      <w:r w:rsidRPr="00CE6C45"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сь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осси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я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лжн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а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6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ядр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  <w:lang w:val="ru-RU"/>
        </w:rPr>
        <w:t>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ду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- щей плане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ru-RU"/>
        </w:rPr>
        <w:t>арной Общины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. </w:t>
      </w:r>
      <w:r w:rsidRPr="00CE6C45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му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ак ни рери</w:t>
      </w:r>
      <w:r w:rsidRPr="00CE6C45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овцам и рери- 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х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ски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организация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м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впер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и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о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,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быт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ь 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 пер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ткры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телями!</w:t>
      </w:r>
    </w:p>
    <w:p w14:paraId="42C3F625" w14:textId="77777777" w:rsidR="0041711F" w:rsidRPr="00CE6C45" w:rsidRDefault="00CE6C45">
      <w:pPr>
        <w:spacing w:after="0" w:line="240" w:lineRule="auto"/>
        <w:ind w:left="507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узья,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ении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Но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Мира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–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ъ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диняйт</w:t>
      </w:r>
      <w:r w:rsidRPr="00CE6C45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>сь!</w:t>
      </w:r>
    </w:p>
    <w:p w14:paraId="42C3F626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even" r:id="rId34"/>
          <w:pgSz w:w="8240" w:h="12200"/>
          <w:pgMar w:top="1060" w:right="800" w:bottom="280" w:left="740" w:header="0" w:footer="0" w:gutter="0"/>
          <w:cols w:space="720"/>
        </w:sectPr>
      </w:pPr>
    </w:p>
    <w:p w14:paraId="42C3F62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8" w14:textId="77777777" w:rsidR="0041711F" w:rsidRPr="00CE6C45" w:rsidRDefault="0041711F">
      <w:pPr>
        <w:spacing w:after="0"/>
        <w:rPr>
          <w:lang w:val="ru-RU"/>
        </w:rPr>
        <w:sectPr w:rsidR="0041711F" w:rsidRPr="00CE6C45">
          <w:headerReference w:type="default" r:id="rId35"/>
          <w:pgSz w:w="8240" w:h="12200"/>
          <w:pgMar w:top="0" w:right="0" w:bottom="0" w:left="0" w:header="0" w:footer="23" w:gutter="0"/>
          <w:cols w:space="720"/>
        </w:sectPr>
      </w:pPr>
    </w:p>
    <w:p w14:paraId="42C3F629" w14:textId="77777777" w:rsidR="0041711F" w:rsidRPr="00CE6C45" w:rsidRDefault="00CE6C45">
      <w:pPr>
        <w:spacing w:before="70" w:after="0" w:line="240" w:lineRule="auto"/>
        <w:ind w:left="1852" w:right="188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20"/>
          <w:szCs w:val="20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2"/>
          <w:sz w:val="20"/>
          <w:szCs w:val="20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Владимир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20"/>
          <w:szCs w:val="20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val="ru-RU"/>
        </w:rPr>
        <w:t>в</w:t>
      </w:r>
    </w:p>
    <w:p w14:paraId="42C3F62A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B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C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E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2F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0" w14:textId="77777777" w:rsidR="0041711F" w:rsidRPr="00CE6C45" w:rsidRDefault="0041711F">
      <w:pPr>
        <w:spacing w:before="15" w:after="0" w:line="200" w:lineRule="exact"/>
        <w:rPr>
          <w:sz w:val="20"/>
          <w:szCs w:val="20"/>
          <w:lang w:val="ru-RU"/>
        </w:rPr>
      </w:pPr>
    </w:p>
    <w:p w14:paraId="42C3F631" w14:textId="77777777" w:rsidR="0041711F" w:rsidRPr="00CE6C45" w:rsidRDefault="00CE6C45">
      <w:pPr>
        <w:spacing w:after="0" w:line="240" w:lineRule="auto"/>
        <w:ind w:left="484" w:right="521"/>
        <w:jc w:val="center"/>
        <w:rPr>
          <w:rFonts w:ascii="Times New Roman" w:eastAsia="Times New Roman" w:hAnsi="Times New Roman" w:cs="Times New Roman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lang w:val="ru-RU"/>
        </w:rPr>
        <w:t>СОВРЕМЕННОЕ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lang w:val="ru-RU"/>
        </w:rPr>
        <w:t>РЕРИ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1"/>
          <w:lang w:val="ru-RU"/>
        </w:rPr>
        <w:t>Х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lang w:val="ru-RU"/>
        </w:rPr>
        <w:t>ОВС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lang w:val="ru-RU"/>
        </w:rPr>
        <w:t>ОЕ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lang w:val="ru-RU"/>
        </w:rPr>
        <w:t>ДВИЖЕНИЕ</w:t>
      </w:r>
    </w:p>
    <w:p w14:paraId="42C3F632" w14:textId="77777777" w:rsidR="0041711F" w:rsidRPr="00CE6C45" w:rsidRDefault="0041711F">
      <w:pPr>
        <w:spacing w:before="9" w:after="0" w:line="130" w:lineRule="exact"/>
        <w:rPr>
          <w:sz w:val="13"/>
          <w:szCs w:val="13"/>
          <w:lang w:val="ru-RU"/>
        </w:rPr>
      </w:pPr>
    </w:p>
    <w:p w14:paraId="42C3F633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5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6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7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8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9" w14:textId="77777777" w:rsidR="0041711F" w:rsidRPr="00CE6C45" w:rsidRDefault="00CE6C45">
      <w:pPr>
        <w:spacing w:after="0" w:line="240" w:lineRule="auto"/>
        <w:ind w:left="1789" w:right="1826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Офо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16"/>
          <w:szCs w:val="16"/>
          <w:lang w:val="ru-RU"/>
        </w:rPr>
        <w:t>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мление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  <w:lang w:val="ru-RU"/>
        </w:rPr>
        <w:t>б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л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жки,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верст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16"/>
          <w:szCs w:val="16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а:</w:t>
      </w:r>
    </w:p>
    <w:p w14:paraId="42C3F63A" w14:textId="77777777" w:rsidR="0041711F" w:rsidRPr="00CE6C45" w:rsidRDefault="00CE6C45">
      <w:pPr>
        <w:spacing w:before="8" w:after="0" w:line="240" w:lineRule="auto"/>
        <w:ind w:left="2630" w:right="2667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Ки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ов</w:t>
      </w:r>
    </w:p>
    <w:p w14:paraId="42C3F63B" w14:textId="77777777" w:rsidR="0041711F" w:rsidRPr="00CE6C45" w:rsidRDefault="0041711F">
      <w:pPr>
        <w:spacing w:before="9" w:after="0" w:line="100" w:lineRule="exact"/>
        <w:rPr>
          <w:sz w:val="10"/>
          <w:szCs w:val="10"/>
          <w:lang w:val="ru-RU"/>
        </w:rPr>
      </w:pPr>
    </w:p>
    <w:p w14:paraId="42C3F63C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D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3E" w14:textId="77777777" w:rsidR="0041711F" w:rsidRPr="00CE6C45" w:rsidRDefault="00CE6C45">
      <w:pPr>
        <w:spacing w:after="0" w:line="240" w:lineRule="auto"/>
        <w:ind w:left="1112" w:right="114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Фо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т: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60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x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9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0</w:t>
      </w:r>
      <w:r w:rsidRPr="00CE6C45">
        <w:rPr>
          <w:rFonts w:ascii="Times New Roman" w:eastAsia="Times New Roman" w:hAnsi="Times New Roman" w:cs="Times New Roman"/>
          <w:color w:val="231F20"/>
          <w:spacing w:val="-76"/>
          <w:sz w:val="16"/>
          <w:szCs w:val="16"/>
          <w:lang w:val="ru-RU"/>
        </w:rPr>
        <w:t>1</w:t>
      </w:r>
      <w:r w:rsidRPr="00CE6C45">
        <w:rPr>
          <w:rFonts w:ascii="Times New Roman" w:eastAsia="Times New Roman" w:hAnsi="Times New Roman" w:cs="Times New Roman"/>
          <w:color w:val="231F20"/>
          <w:w w:val="66"/>
          <w:sz w:val="24"/>
          <w:szCs w:val="24"/>
          <w:lang w:val="ru-RU"/>
        </w:rPr>
        <w:t>/</w:t>
      </w:r>
      <w:r w:rsidRPr="00CE6C45"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6.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Б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ага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оф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етная.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ть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оф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етная.</w:t>
      </w:r>
    </w:p>
    <w:p w14:paraId="42C3F63F" w14:textId="77777777" w:rsidR="0041711F" w:rsidRPr="00CE6C45" w:rsidRDefault="00CE6C45">
      <w:pPr>
        <w:spacing w:after="0" w:line="175" w:lineRule="exact"/>
        <w:ind w:left="2421" w:right="2418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6,25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усл.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л.</w:t>
      </w:r>
    </w:p>
    <w:p w14:paraId="42C3F640" w14:textId="77777777" w:rsidR="0041711F" w:rsidRPr="00CE6C45" w:rsidRDefault="00CE6C45">
      <w:pPr>
        <w:spacing w:before="8" w:after="0" w:line="250" w:lineRule="auto"/>
        <w:ind w:left="1902" w:right="193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ираж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500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э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з.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Зак.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№ Цен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«Бело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дье»</w:t>
      </w:r>
    </w:p>
    <w:p w14:paraId="42C3F641" w14:textId="77777777" w:rsidR="0041711F" w:rsidRPr="00CE6C45" w:rsidRDefault="0041711F">
      <w:pPr>
        <w:spacing w:before="2" w:after="0" w:line="190" w:lineRule="exact"/>
        <w:rPr>
          <w:sz w:val="19"/>
          <w:szCs w:val="19"/>
          <w:lang w:val="ru-RU"/>
        </w:rPr>
      </w:pPr>
    </w:p>
    <w:p w14:paraId="42C3F642" w14:textId="77777777" w:rsidR="0041711F" w:rsidRPr="00CE6C45" w:rsidRDefault="00CE6C45">
      <w:pPr>
        <w:spacing w:after="0" w:line="240" w:lineRule="auto"/>
        <w:ind w:left="2415" w:right="2452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И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3"/>
          <w:sz w:val="16"/>
          <w:szCs w:val="16"/>
          <w:lang w:val="ru-RU"/>
        </w:rPr>
        <w:t>з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д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5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тельст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о:</w:t>
      </w:r>
    </w:p>
    <w:p w14:paraId="42C3F643" w14:textId="77777777" w:rsidR="0041711F" w:rsidRPr="00CE6C45" w:rsidRDefault="00CE6C45">
      <w:pPr>
        <w:spacing w:before="8" w:after="0" w:line="240" w:lineRule="auto"/>
        <w:ind w:left="1955" w:right="1992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-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mail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  <w:lang w:val="ru-RU"/>
        </w:rPr>
        <w:t xml:space="preserve"> </w:t>
      </w:r>
      <w:r>
        <w:fldChar w:fldCharType="begin"/>
      </w:r>
      <w:r>
        <w:instrText>HYPERLINK</w:instrText>
      </w:r>
      <w:r w:rsidRPr="00CE6C45">
        <w:rPr>
          <w:lang w:val="ru-RU"/>
        </w:rPr>
        <w:instrText xml:space="preserve"> "</w:instrText>
      </w:r>
      <w:r>
        <w:instrText>mailto</w:instrText>
      </w:r>
      <w:r w:rsidRPr="00CE6C45">
        <w:rPr>
          <w:lang w:val="ru-RU"/>
        </w:rPr>
        <w:instrText>:</w:instrText>
      </w:r>
      <w:r>
        <w:instrText>belovodje</w:instrText>
      </w:r>
      <w:r w:rsidRPr="00CE6C45">
        <w:rPr>
          <w:lang w:val="ru-RU"/>
        </w:rPr>
        <w:instrText>@</w:instrText>
      </w:r>
      <w:r>
        <w:instrText>rambler</w:instrText>
      </w:r>
      <w:r w:rsidRPr="00CE6C45">
        <w:rPr>
          <w:lang w:val="ru-RU"/>
        </w:rPr>
        <w:instrText>.</w:instrText>
      </w:r>
      <w:r>
        <w:instrText>ru</w:instrText>
      </w:r>
      <w:r w:rsidRPr="00CE6C45">
        <w:rPr>
          <w:lang w:val="ru-RU"/>
        </w:rPr>
        <w:instrText>" \</w:instrText>
      </w:r>
      <w:r>
        <w:instrText>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belovodje</w:t>
      </w:r>
      <w:r w:rsidRPr="00CE6C45">
        <w:rPr>
          <w:rFonts w:ascii="Times New Roman" w:eastAsia="Times New Roman" w:hAnsi="Times New Roman" w:cs="Times New Roman"/>
          <w:color w:val="231F20"/>
          <w:w w:val="99"/>
          <w:sz w:val="16"/>
          <w:szCs w:val="16"/>
          <w:lang w:val="ru-RU"/>
        </w:rPr>
        <w:t>@</w:t>
      </w: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ramble</w:t>
      </w:r>
      <w:r>
        <w:rPr>
          <w:rFonts w:ascii="Times New Roman" w:eastAsia="Times New Roman" w:hAnsi="Times New Roman" w:cs="Times New Roman"/>
          <w:color w:val="231F20"/>
          <w:spacing w:val="-9"/>
          <w:w w:val="99"/>
          <w:sz w:val="16"/>
          <w:szCs w:val="16"/>
        </w:rPr>
        <w:t>r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.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ru</w:t>
      </w:r>
      <w:r>
        <w:fldChar w:fldCharType="end"/>
      </w:r>
    </w:p>
    <w:p w14:paraId="42C3F644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45" w14:textId="77777777" w:rsidR="0041711F" w:rsidRPr="00CE6C45" w:rsidRDefault="00CE6C45">
      <w:pPr>
        <w:spacing w:after="0" w:line="240" w:lineRule="auto"/>
        <w:ind w:left="2045" w:right="208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Але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  <w:lang w:val="ru-RU"/>
        </w:rPr>
        <w:t>к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2"/>
          <w:sz w:val="16"/>
          <w:szCs w:val="16"/>
          <w:lang w:val="ru-RU"/>
        </w:rPr>
        <w:t>с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андр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Владимир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ru-RU"/>
        </w:rPr>
        <w:t>в:</w:t>
      </w:r>
    </w:p>
    <w:p w14:paraId="42C3F646" w14:textId="77777777" w:rsidR="0041711F" w:rsidRPr="00CE6C45" w:rsidRDefault="00CE6C45">
      <w:pPr>
        <w:spacing w:before="8" w:after="0" w:line="240" w:lineRule="auto"/>
        <w:ind w:left="2383" w:right="242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w w:val="99"/>
          <w:sz w:val="16"/>
          <w:szCs w:val="16"/>
        </w:rPr>
        <w:t>htt</w:t>
      </w:r>
      <w:r>
        <w:rPr>
          <w:rFonts w:ascii="Times New Roman" w:eastAsia="Times New Roman" w:hAnsi="Times New Roman" w:cs="Times New Roman"/>
          <w:color w:val="231F20"/>
          <w:spacing w:val="-6"/>
          <w:w w:val="99"/>
          <w:sz w:val="16"/>
          <w:szCs w:val="16"/>
        </w:rPr>
        <w:t>p</w:t>
      </w:r>
      <w:r w:rsidRPr="00CE6C45">
        <w:rPr>
          <w:rFonts w:ascii="Times New Roman" w:eastAsia="Times New Roman" w:hAnsi="Times New Roman" w:cs="Times New Roman"/>
          <w:color w:val="231F20"/>
          <w:spacing w:val="-42"/>
          <w:w w:val="99"/>
          <w:sz w:val="16"/>
          <w:szCs w:val="16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w w:val="68"/>
          <w:sz w:val="16"/>
          <w:szCs w:val="16"/>
          <w:lang w:val="ru-RU"/>
        </w:rPr>
        <w:t>/</w:t>
      </w:r>
      <w:r w:rsidRPr="00CE6C45">
        <w:rPr>
          <w:rFonts w:ascii="Times New Roman" w:eastAsia="Times New Roman" w:hAnsi="Times New Roman" w:cs="Times New Roman"/>
          <w:color w:val="231F20"/>
          <w:spacing w:val="10"/>
          <w:sz w:val="16"/>
          <w:szCs w:val="16"/>
          <w:lang w:val="ru-RU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color w:val="231F20"/>
            <w:sz w:val="16"/>
            <w:szCs w:val="16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11"/>
            <w:sz w:val="16"/>
            <w:szCs w:val="16"/>
          </w:rPr>
          <w:t>w</w:t>
        </w:r>
        <w:r w:rsidRPr="00CE6C45"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  <w:lang w:val="ru-RU"/>
          </w:rPr>
          <w:t>.</w:t>
        </w:r>
        <w:r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</w:rPr>
          <w:t>va</w:t>
        </w:r>
        <w:r>
          <w:rPr>
            <w:rFonts w:ascii="Times New Roman" w:eastAsia="Times New Roman" w:hAnsi="Times New Roman" w:cs="Times New Roman"/>
            <w:color w:val="231F20"/>
            <w:spacing w:val="-11"/>
            <w:w w:val="99"/>
            <w:sz w:val="16"/>
            <w:szCs w:val="16"/>
          </w:rPr>
          <w:t>v</w:t>
        </w:r>
        <w:r w:rsidRPr="00CE6C45">
          <w:rPr>
            <w:rFonts w:ascii="Times New Roman" w:eastAsia="Times New Roman" w:hAnsi="Times New Roman" w:cs="Times New Roman"/>
            <w:color w:val="231F20"/>
            <w:sz w:val="16"/>
            <w:szCs w:val="16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231F20"/>
            <w:sz w:val="16"/>
            <w:szCs w:val="16"/>
          </w:rPr>
          <w:t>ru</w:t>
        </w:r>
        <w:proofErr w:type="spellEnd"/>
      </w:hyperlink>
    </w:p>
    <w:p w14:paraId="42C3F647" w14:textId="77777777" w:rsidR="0041711F" w:rsidRPr="00CE6C45" w:rsidRDefault="00CE6C45">
      <w:pPr>
        <w:spacing w:before="8" w:after="0" w:line="240" w:lineRule="auto"/>
        <w:ind w:left="2101" w:right="2138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E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-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mail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:</w:t>
      </w:r>
      <w:r w:rsidRPr="00CE6C45"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  <w:lang w:val="ru-RU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</w:rPr>
          <w:t>vav</w:t>
        </w:r>
        <w:r w:rsidRPr="00CE6C45"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  <w:lang w:val="ru-RU"/>
          </w:rPr>
          <w:t>1</w:t>
        </w:r>
        <w:r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</w:rPr>
          <w:t>vav</w:t>
        </w:r>
        <w:r w:rsidRPr="00CE6C45"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  <w:lang w:val="ru-RU"/>
          </w:rPr>
          <w:t>@</w:t>
        </w:r>
        <w:r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</w:rPr>
          <w:t>mail</w:t>
        </w:r>
        <w:r w:rsidRPr="00CE6C45"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231F20"/>
            <w:w w:val="99"/>
            <w:sz w:val="16"/>
            <w:szCs w:val="16"/>
          </w:rPr>
          <w:t>ru</w:t>
        </w:r>
        <w:proofErr w:type="spellEnd"/>
      </w:hyperlink>
    </w:p>
    <w:p w14:paraId="42C3F648" w14:textId="77777777" w:rsidR="0041711F" w:rsidRPr="00CE6C45" w:rsidRDefault="0041711F">
      <w:pPr>
        <w:spacing w:before="2" w:after="0" w:line="190" w:lineRule="exact"/>
        <w:rPr>
          <w:sz w:val="19"/>
          <w:szCs w:val="19"/>
          <w:lang w:val="ru-RU"/>
        </w:rPr>
      </w:pPr>
    </w:p>
    <w:p w14:paraId="42C3F649" w14:textId="77777777" w:rsidR="0041711F" w:rsidRPr="00CE6C45" w:rsidRDefault="0041711F">
      <w:pPr>
        <w:spacing w:after="0" w:line="200" w:lineRule="exact"/>
        <w:rPr>
          <w:sz w:val="20"/>
          <w:szCs w:val="20"/>
          <w:lang w:val="ru-RU"/>
        </w:rPr>
      </w:pPr>
    </w:p>
    <w:p w14:paraId="42C3F64A" w14:textId="77777777" w:rsidR="0041711F" w:rsidRPr="00CE6C45" w:rsidRDefault="00CE6C45">
      <w:pPr>
        <w:spacing w:after="0" w:line="250" w:lineRule="auto"/>
        <w:ind w:left="313" w:right="350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Отп</w:t>
      </w:r>
      <w:r w:rsidRPr="00CE6C45"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ано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лн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со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ствии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к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пр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е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</w:t>
      </w:r>
      <w:r w:rsidRPr="00CE6C45"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с</w:t>
      </w:r>
      <w:r w:rsidRPr="00CE6C45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  <w:lang w:val="ru-RU"/>
        </w:rPr>
        <w:t>т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ленных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м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тери</w:t>
      </w:r>
      <w:r w:rsidRPr="00CE6C45"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лов в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ООО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Произ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дст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енная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фи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р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>м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а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“П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лиграф-</w:t>
      </w:r>
      <w:r w:rsidRPr="00CE6C45"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Книга</w:t>
      </w:r>
      <w:r w:rsidRPr="00CE6C45">
        <w:rPr>
          <w:rFonts w:ascii="Times New Roman" w:eastAsia="Times New Roman" w:hAnsi="Times New Roman" w:cs="Times New Roman"/>
          <w:color w:val="231F20"/>
          <w:w w:val="99"/>
          <w:sz w:val="16"/>
          <w:szCs w:val="16"/>
          <w:lang w:val="ru-RU"/>
        </w:rPr>
        <w:t>”</w:t>
      </w:r>
    </w:p>
    <w:p w14:paraId="42C3F64B" w14:textId="77777777" w:rsidR="0041711F" w:rsidRPr="00CE6C45" w:rsidRDefault="00CE6C45">
      <w:pPr>
        <w:spacing w:after="0" w:line="240" w:lineRule="auto"/>
        <w:ind w:left="1576" w:right="1613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160001,</w:t>
      </w:r>
      <w:r w:rsidRPr="00CE6C45">
        <w:rPr>
          <w:rFonts w:ascii="Times New Roman" w:eastAsia="Times New Roman" w:hAnsi="Times New Roman" w:cs="Times New Roman"/>
          <w:color w:val="231F20"/>
          <w:spacing w:val="-18"/>
          <w:sz w:val="16"/>
          <w:szCs w:val="16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В</w:t>
      </w:r>
      <w:r w:rsidRPr="00CE6C45"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  <w:lang w:val="ru-RU"/>
        </w:rPr>
        <w:t>о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ло</w:t>
      </w:r>
      <w:r w:rsidRPr="00CE6C45"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  <w:lang w:val="ru-RU"/>
        </w:rPr>
        <w:t>г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да,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  <w:lang w:val="ru-RU"/>
        </w:rPr>
        <w:t>у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л.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Челюскинцев,</w:t>
      </w:r>
      <w:r w:rsidRPr="00CE6C45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ru-RU"/>
        </w:rPr>
        <w:t xml:space="preserve"> </w:t>
      </w:r>
      <w:r w:rsidRPr="00CE6C45">
        <w:rPr>
          <w:rFonts w:ascii="Times New Roman" w:eastAsia="Times New Roman" w:hAnsi="Times New Roman" w:cs="Times New Roman"/>
          <w:color w:val="231F20"/>
          <w:sz w:val="16"/>
          <w:szCs w:val="16"/>
          <w:lang w:val="ru-RU"/>
        </w:rPr>
        <w:t>д.3</w:t>
      </w:r>
    </w:p>
    <w:sectPr w:rsidR="0041711F" w:rsidRPr="00CE6C45">
      <w:headerReference w:type="even" r:id="rId38"/>
      <w:pgSz w:w="8240" w:h="12200"/>
      <w:pgMar w:top="1060" w:right="1120" w:bottom="280" w:left="11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F66E" w14:textId="77777777" w:rsidR="00CE6C45" w:rsidRDefault="00CE6C45">
      <w:pPr>
        <w:spacing w:after="0" w:line="240" w:lineRule="auto"/>
      </w:pPr>
      <w:r>
        <w:separator/>
      </w:r>
    </w:p>
  </w:endnote>
  <w:endnote w:type="continuationSeparator" w:id="0">
    <w:p w14:paraId="42C3F670" w14:textId="77777777" w:rsidR="00CE6C45" w:rsidRDefault="00CE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F66A" w14:textId="77777777" w:rsidR="00CE6C45" w:rsidRDefault="00CE6C45">
      <w:pPr>
        <w:spacing w:after="0" w:line="240" w:lineRule="auto"/>
      </w:pPr>
      <w:r>
        <w:separator/>
      </w:r>
    </w:p>
  </w:footnote>
  <w:footnote w:type="continuationSeparator" w:id="0">
    <w:p w14:paraId="42C3F66C" w14:textId="77777777" w:rsidR="00CE6C45" w:rsidRDefault="00CE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4E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A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1.5pt;margin-top:32.55pt;width:323.35pt;height:11pt;z-index:-1196;mso-position-horizontal-relative:page;mso-position-vertical-relative:page" filled="f" stroked="f">
          <v:textbox inset="0,0,0,0">
            <w:txbxContent>
              <w:p w14:paraId="42C3F679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7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8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9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.5pt;margin-top:32.55pt;width:323.35pt;height:11pt;z-index:-1188;mso-position-horizontal-relative:page;mso-position-vertical-relative:page" filled="f" stroked="f">
          <v:textbox inset="0,0,0,0">
            <w:txbxContent>
              <w:p w14:paraId="42C3F681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>46</w:t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A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B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C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D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.5pt;margin-top:32.55pt;width:323.35pt;height:11pt;z-index:-1187;mso-position-horizontal-relative:page;mso-position-vertical-relative:page" filled="f" stroked="f">
          <v:textbox inset="0,0,0,0">
            <w:txbxContent>
              <w:p w14:paraId="42C3F682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E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4.35pt;margin-top:32.55pt;width:324.45pt;height:11.25pt;z-index:-1186;mso-position-horizontal-relative:page;mso-position-vertical-relative:page" filled="f" stroked="f">
          <v:textbox inset="0,0,0,0">
            <w:txbxContent>
              <w:p w14:paraId="42C3F683" w14:textId="77777777" w:rsidR="0041711F" w:rsidRDefault="00CE6C45">
                <w:pPr>
                  <w:tabs>
                    <w:tab w:val="left" w:pos="6240"/>
                  </w:tabs>
                  <w:spacing w:before="2" w:after="0" w:line="240" w:lineRule="auto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IV.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Пра</w:t>
                </w:r>
                <w:r>
                  <w:rPr>
                    <w:rFonts w:ascii="Arial" w:eastAsia="Arial" w:hAnsi="Arial" w:cs="Arial"/>
                    <w:color w:val="231F20"/>
                    <w:spacing w:val="1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тика</w:t>
                </w:r>
                <w:r>
                  <w:rPr>
                    <w:rFonts w:ascii="Arial" w:eastAsia="Arial" w:hAnsi="Arial" w:cs="Arial"/>
                    <w:color w:val="231F20"/>
                    <w:spacing w:val="25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Агни</w:t>
                </w:r>
                <w:r>
                  <w:rPr>
                    <w:rFonts w:ascii="Arial" w:eastAsia="Arial" w:hAnsi="Arial" w:cs="Arial"/>
                    <w:color w:val="231F20"/>
                    <w:spacing w:val="10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Йоги</w:t>
                </w:r>
                <w:r>
                  <w:rPr>
                    <w:rFonts w:ascii="Arial" w:eastAsia="Arial" w:hAnsi="Arial" w:cs="Arial"/>
                    <w:color w:val="231F20"/>
                    <w:spacing w:val="1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F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0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4F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B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4.35pt;margin-top:32.55pt;width:324.45pt;height:11.25pt;z-index:-1195;mso-position-horizontal-relative:page;mso-position-vertical-relative:page" filled="f" stroked="f">
          <v:textbox inset="0,0,0,0">
            <w:txbxContent>
              <w:p w14:paraId="42C3F67A" w14:textId="77777777" w:rsidR="0041711F" w:rsidRDefault="00CE6C45">
                <w:pPr>
                  <w:tabs>
                    <w:tab w:val="left" w:pos="6240"/>
                  </w:tabs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I.</w:t>
                </w:r>
                <w:r>
                  <w:rPr>
                    <w:rFonts w:ascii="Arial" w:eastAsia="Arial" w:hAnsi="Arial" w:cs="Arial"/>
                    <w:color w:val="231F20"/>
                    <w:spacing w:val="-8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1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.5pt;margin-top:32.55pt;width:323.35pt;height:11pt;z-index:-1185;mso-position-horizontal-relative:page;mso-position-vertical-relative:page" filled="f" stroked="f">
          <v:textbox inset="0,0,0,0">
            <w:txbxContent>
              <w:p w14:paraId="42C3F684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2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4.35pt;margin-top:32.5pt;width:324.45pt;height:11.25pt;z-index:-1184;mso-position-horizontal-relative:page;mso-position-vertical-relative:page" filled="f" stroked="f">
          <v:textbox inset="0,0,0,0">
            <w:txbxContent>
              <w:p w14:paraId="42C3F685" w14:textId="77777777" w:rsidR="0041711F" w:rsidRDefault="00CE6C45">
                <w:pPr>
                  <w:tabs>
                    <w:tab w:val="left" w:pos="6240"/>
                  </w:tabs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V. До</w:t>
                </w:r>
                <w:r>
                  <w:rPr>
                    <w:rFonts w:ascii="Arial" w:eastAsia="Arial" w:hAnsi="Arial" w:cs="Arial"/>
                    <w:color w:val="231F20"/>
                    <w:spacing w:val="1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трина</w:t>
                </w:r>
                <w:r>
                  <w:rPr>
                    <w:rFonts w:ascii="Arial" w:eastAsia="Arial" w:hAnsi="Arial" w:cs="Arial"/>
                    <w:color w:val="231F20"/>
                    <w:spacing w:val="2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3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4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.5pt;margin-top:32.55pt;width:323.35pt;height:11pt;z-index:-1183;mso-position-horizontal-relative:page;mso-position-vertical-relative:page" filled="f" stroked="f">
          <v:textbox inset="0,0,0,0">
            <w:txbxContent>
              <w:p w14:paraId="42C3F686" w14:textId="77777777" w:rsidR="0041711F" w:rsidRDefault="00CE6C45">
                <w:pPr>
                  <w:tabs>
                    <w:tab w:val="left" w:pos="540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Прил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о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9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5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.35pt;margin-top:32.5pt;width:324.45pt;height:11.25pt;z-index:-1182;mso-position-horizontal-relative:page;mso-position-vertical-relative:page" filled="f" stroked="f">
          <v:textbox inset="0,0,0,0">
            <w:txbxContent>
              <w:p w14:paraId="42C3F687" w14:textId="77777777" w:rsidR="0041711F" w:rsidRDefault="00CE6C45">
                <w:pPr>
                  <w:tabs>
                    <w:tab w:val="left" w:pos="6240"/>
                  </w:tabs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>О</w:t>
                </w:r>
                <w:r>
                  <w:rPr>
                    <w:rFonts w:ascii="Arial" w:eastAsia="Arial" w:hAnsi="Arial" w:cs="Arial"/>
                    <w:color w:val="231F20"/>
                    <w:spacing w:val="-1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спорах</w:t>
                </w:r>
                <w:r>
                  <w:rPr>
                    <w:rFonts w:ascii="Arial" w:eastAsia="Arial" w:hAnsi="Arial" w:cs="Arial"/>
                    <w:color w:val="231F20"/>
                    <w:spacing w:val="4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>в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 xml:space="preserve">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ом</w:t>
                </w:r>
                <w:r>
                  <w:rPr>
                    <w:rFonts w:ascii="Arial" w:eastAsia="Arial" w:hAnsi="Arial" w:cs="Arial"/>
                    <w:color w:val="231F20"/>
                    <w:spacing w:val="20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ении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6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7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8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69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0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1.5pt;margin-top:32.55pt;width:323.35pt;height:11pt;z-index:-1194;mso-position-horizontal-relative:page;mso-position-vertical-relative:page" filled="f" stroked="f">
          <v:textbox inset="0,0,0,0">
            <w:txbxContent>
              <w:p w14:paraId="42C3F67B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1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4.35pt;margin-top:32.55pt;width:324.45pt;height:11.25pt;z-index:-1193;mso-position-horizontal-relative:page;mso-position-vertical-relative:page" filled="f" stroked="f">
          <v:textbox inset="0,0,0,0">
            <w:txbxContent>
              <w:p w14:paraId="42C3F67C" w14:textId="77777777" w:rsidR="0041711F" w:rsidRDefault="00CE6C45">
                <w:pPr>
                  <w:tabs>
                    <w:tab w:val="left" w:pos="6240"/>
                  </w:tabs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I.</w:t>
                </w:r>
                <w:r>
                  <w:rPr>
                    <w:rFonts w:ascii="Arial" w:eastAsia="Arial" w:hAnsi="Arial" w:cs="Arial"/>
                    <w:color w:val="231F20"/>
                    <w:spacing w:val="-8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2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.5pt;margin-top:32.55pt;width:323.35pt;height:11pt;z-index:-1192;mso-position-horizontal-relative:page;mso-position-vertical-relative:page" filled="f" stroked="f">
          <v:textbox inset="0,0,0,0">
            <w:txbxContent>
              <w:p w14:paraId="42C3F67D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3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6F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4.35pt;margin-top:32.55pt;width:324.45pt;height:11.25pt;z-index:-1191;mso-position-horizontal-relative:page;mso-position-vertical-relative:page" filled="f" stroked="f">
          <v:textbox inset="0,0,0,0">
            <w:txbxContent>
              <w:p w14:paraId="42C3F67E" w14:textId="77777777" w:rsidR="0041711F" w:rsidRDefault="00CE6C45">
                <w:pPr>
                  <w:tabs>
                    <w:tab w:val="left" w:pos="6240"/>
                  </w:tabs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I.</w:t>
                </w:r>
                <w:r>
                  <w:rPr>
                    <w:rFonts w:ascii="Arial" w:eastAsia="Arial" w:hAnsi="Arial" w:cs="Arial"/>
                    <w:color w:val="231F20"/>
                    <w:spacing w:val="-8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  <w:r>
                  <w:rPr>
                    <w:rFonts w:ascii="Arial" w:eastAsia="Arial" w:hAnsi="Arial" w:cs="Arial"/>
                    <w:color w:val="231F20"/>
                    <w:spacing w:val="13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4" w14:textId="77777777" w:rsidR="0041711F" w:rsidRDefault="0041711F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5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0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.5pt;margin-top:32.55pt;width:323.35pt;height:11pt;z-index:-1190;mso-position-horizontal-relative:page;mso-position-vertical-relative:page" filled="f" stroked="f">
          <v:textbox inset="0,0,0,0">
            <w:txbxContent>
              <w:p w14:paraId="42C3F67F" w14:textId="77777777" w:rsidR="0041711F" w:rsidRDefault="00CE6C45">
                <w:pPr>
                  <w:tabs>
                    <w:tab w:val="left" w:pos="3340"/>
                  </w:tabs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231F20"/>
                    <w:spacing w:val="2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Современное рери</w:t>
                </w:r>
                <w:r>
                  <w:rPr>
                    <w:rFonts w:ascii="Arial" w:eastAsia="Arial" w:hAnsi="Arial" w:cs="Arial"/>
                    <w:color w:val="231F20"/>
                    <w:spacing w:val="-7"/>
                    <w:sz w:val="18"/>
                    <w:szCs w:val="18"/>
                    <w:u w:val="single" w:color="231F20"/>
                  </w:rPr>
                  <w:t>х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овс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к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ое</w:t>
                </w:r>
                <w:r>
                  <w:rPr>
                    <w:rFonts w:ascii="Arial" w:eastAsia="Arial" w:hAnsi="Arial" w:cs="Arial"/>
                    <w:color w:val="231F20"/>
                    <w:spacing w:val="17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w w:val="103"/>
                    <w:sz w:val="18"/>
                    <w:szCs w:val="18"/>
                    <w:u w:val="single" w:color="231F20"/>
                  </w:rPr>
                  <w:t>дви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w w:val="103"/>
                    <w:sz w:val="18"/>
                    <w:szCs w:val="18"/>
                    <w:u w:val="single" w:color="231F20"/>
                  </w:rPr>
                  <w:t>ж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ение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F656" w14:textId="77777777" w:rsidR="0041711F" w:rsidRDefault="00CE6C45">
    <w:pPr>
      <w:spacing w:after="0" w:line="200" w:lineRule="exact"/>
      <w:rPr>
        <w:sz w:val="20"/>
        <w:szCs w:val="20"/>
      </w:rPr>
    </w:pPr>
    <w:r>
      <w:pict w14:anchorId="42C3F67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4.35pt;margin-top:32.55pt;width:324.45pt;height:11.25pt;z-index:-1189;mso-position-horizontal-relative:page;mso-position-vertical-relative:page" filled="f" stroked="f">
          <v:textbox inset="0,0,0,0">
            <w:txbxContent>
              <w:p w14:paraId="42C3F680" w14:textId="77777777" w:rsidR="0041711F" w:rsidRDefault="00CE6C45">
                <w:pPr>
                  <w:tabs>
                    <w:tab w:val="left" w:pos="6240"/>
                  </w:tabs>
                  <w:spacing w:before="2" w:after="0" w:line="240" w:lineRule="auto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231F20"/>
                    <w:spacing w:val="-16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II.</w:t>
                </w:r>
                <w:r>
                  <w:rPr>
                    <w:rFonts w:ascii="Arial" w:eastAsia="Arial" w:hAnsi="Arial" w:cs="Arial"/>
                    <w:color w:val="231F20"/>
                    <w:spacing w:val="-14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Панмонг</w:t>
                </w:r>
                <w:r>
                  <w:rPr>
                    <w:rFonts w:ascii="Arial" w:eastAsia="Arial" w:hAnsi="Arial" w:cs="Arial"/>
                    <w:color w:val="231F20"/>
                    <w:spacing w:val="-6"/>
                    <w:sz w:val="18"/>
                    <w:szCs w:val="18"/>
                    <w:u w:val="single" w:color="231F20"/>
                  </w:rPr>
                  <w:t>о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>лия,</w:t>
                </w:r>
                <w:r>
                  <w:rPr>
                    <w:rFonts w:ascii="Arial" w:eastAsia="Arial" w:hAnsi="Arial" w:cs="Arial"/>
                    <w:color w:val="231F20"/>
                    <w:spacing w:val="11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 xml:space="preserve">диверсия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>и</w:t>
                </w:r>
                <w:r>
                  <w:rPr>
                    <w:rFonts w:ascii="Arial" w:eastAsia="Arial" w:hAnsi="Arial" w:cs="Arial"/>
                    <w:color w:val="231F20"/>
                    <w:spacing w:val="-2"/>
                    <w:sz w:val="18"/>
                    <w:szCs w:val="18"/>
                    <w:u w:val="single" w:color="231F20"/>
                  </w:rPr>
                  <w:t xml:space="preserve"> Росов</w:t>
                </w:r>
                <w:r>
                  <w:rPr>
                    <w:rFonts w:ascii="Arial" w:eastAsia="Arial" w:hAnsi="Arial" w:cs="Arial"/>
                    <w:color w:val="231F20"/>
                    <w:spacing w:val="5"/>
                    <w:sz w:val="18"/>
                    <w:szCs w:val="18"/>
                    <w:u w:val="single" w:color="231F2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31F20"/>
                    <w:sz w:val="18"/>
                    <w:szCs w:val="18"/>
                    <w:u w:val="single" w:color="231F20"/>
                  </w:rPr>
                  <w:tab/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231F20"/>
                    <w:w w:val="101"/>
                    <w:sz w:val="18"/>
                    <w:szCs w:val="18"/>
                    <w:u w:val="single" w:color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11F"/>
    <w:rsid w:val="003C0237"/>
    <w:rsid w:val="0041711F"/>
    <w:rsid w:val="00C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2C3F2B1"/>
  <w15:docId w15:val="{41C4447C-6CC5-4BA1-9BE9-2114A5E1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av.ru/books/diversia/" TargetMode="Externa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fontTable" Target="fontTable.xml"/><Relationship Id="rId21" Type="http://schemas.openxmlformats.org/officeDocument/2006/relationships/header" Target="header14.xml"/><Relationship Id="rId34" Type="http://schemas.openxmlformats.org/officeDocument/2006/relationships/header" Target="header26.xml"/><Relationship Id="rId7" Type="http://schemas.openxmlformats.org/officeDocument/2006/relationships/header" Target="header2.xml"/><Relationship Id="rId12" Type="http://schemas.openxmlformats.org/officeDocument/2006/relationships/hyperlink" Target="http://www.vav.ru/books/diversia/" TargetMode="Externa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5.xml"/><Relationship Id="rId38" Type="http://schemas.openxmlformats.org/officeDocument/2006/relationships/header" Target="header28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7.xml"/><Relationship Id="rId32" Type="http://schemas.openxmlformats.org/officeDocument/2006/relationships/header" Target="header24.xml"/><Relationship Id="rId37" Type="http://schemas.openxmlformats.org/officeDocument/2006/relationships/hyperlink" Target="mailto:vav1vav@mail.ru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yperlink" Target="http://www.vav.ru/" TargetMode="External"/><Relationship Id="rId10" Type="http://schemas.openxmlformats.org/officeDocument/2006/relationships/header" Target="header5.xml"/><Relationship Id="rId19" Type="http://schemas.openxmlformats.org/officeDocument/2006/relationships/header" Target="header12.xml"/><Relationship Id="rId31" Type="http://schemas.openxmlformats.org/officeDocument/2006/relationships/header" Target="header23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header" Target="header3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100</Pages>
  <Words>25771</Words>
  <Characters>146900</Characters>
  <Application>Microsoft Office Word</Application>
  <DocSecurity>0</DocSecurity>
  <Lines>1224</Lines>
  <Paragraphs>344</Paragraphs>
  <ScaleCrop>false</ScaleCrop>
  <Company/>
  <LinksUpToDate>false</LinksUpToDate>
  <CharactersWithSpaces>172327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PД.indb</dc:title>
  <dc:creator>sk</dc:creator>
  <cp:lastModifiedBy>Александр VAV</cp:lastModifiedBy>
  <cp:revision>2</cp:revision>
  <dcterms:created xsi:type="dcterms:W3CDTF">2013-05-26T22:13:00Z</dcterms:created>
  <dcterms:modified xsi:type="dcterms:W3CDTF">2025-06-05T05:27:00Z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LastSaved">
    <vt:filetime>2013-05-26T00:00:00Z</vt:filetime>
  </property>
</Properties>
</file>